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AE67" w14:textId="6F25D08C" w:rsidR="001A7C6F" w:rsidRPr="001A7C6F" w:rsidRDefault="001A7C6F" w:rsidP="001A7C6F">
      <w:pPr>
        <w:jc w:val="center"/>
        <w:rPr>
          <w:rFonts w:ascii="Times New Roman" w:eastAsia="標楷體" w:hAnsi="Times New Roman" w:cs="Times New Roman"/>
          <w:b/>
          <w:color w:val="000000"/>
          <w:szCs w:val="24"/>
          <w14:ligatures w14:val="none"/>
        </w:rPr>
      </w:pPr>
      <w:r w:rsidRPr="001A7C6F">
        <w:rPr>
          <w:rFonts w:ascii="Times New Roman" w:eastAsia="標楷體" w:hAnsi="Times New Roman" w:cs="Times New Roman"/>
          <w:b/>
          <w:color w:val="000000"/>
          <w:sz w:val="28"/>
          <w:szCs w:val="28"/>
          <w14:ligatures w14:val="none"/>
        </w:rPr>
        <w:t>投稿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  <w14:ligatures w14:val="none"/>
        </w:rPr>
        <w:t>人</w:t>
      </w:r>
      <w:r w:rsidRPr="001A7C6F">
        <w:rPr>
          <w:rFonts w:ascii="Times New Roman" w:eastAsia="標楷體" w:hAnsi="Times New Roman" w:cs="Times New Roman"/>
          <w:b/>
          <w:color w:val="000000"/>
          <w:sz w:val="28"/>
          <w:szCs w:val="28"/>
          <w14:ligatures w14:val="none"/>
        </w:rPr>
        <w:t>基本資料</w:t>
      </w:r>
    </w:p>
    <w:p w14:paraId="2FAD4AA9" w14:textId="77777777" w:rsidR="001A7C6F" w:rsidRPr="001A7C6F" w:rsidRDefault="001A7C6F" w:rsidP="001A7C6F">
      <w:pPr>
        <w:ind w:rightChars="-361" w:right="-866"/>
        <w:jc w:val="center"/>
        <w:rPr>
          <w:rFonts w:ascii="Times New Roman" w:eastAsia="標楷體" w:hAnsi="Times New Roman" w:cs="Times New Roman"/>
          <w:color w:val="000000"/>
          <w:szCs w:val="24"/>
          <w14:ligatures w14:val="none"/>
        </w:rPr>
      </w:pPr>
      <w:r w:rsidRPr="001A7C6F">
        <w:rPr>
          <w:rFonts w:ascii="Times New Roman" w:eastAsia="標楷體" w:hAnsi="Times New Roman" w:cs="Times New Roman"/>
          <w:color w:val="000000"/>
          <w:szCs w:val="24"/>
          <w14:ligatures w14:val="none"/>
        </w:rPr>
        <w:t xml:space="preserve">                                 </w:t>
      </w:r>
    </w:p>
    <w:p w14:paraId="2615F370" w14:textId="395A1598" w:rsidR="001A7C6F" w:rsidRPr="001A7C6F" w:rsidRDefault="001A7C6F" w:rsidP="001A7C6F">
      <w:pPr>
        <w:ind w:rightChars="-60" w:right="-144"/>
        <w:jc w:val="center"/>
        <w:rPr>
          <w:rFonts w:ascii="Times New Roman" w:eastAsia="標楷體" w:hAnsi="Times New Roman" w:cs="Times New Roman"/>
          <w:color w:val="000000"/>
          <w:szCs w:val="24"/>
          <w14:ligatures w14:val="none"/>
        </w:rPr>
      </w:pPr>
      <w:r>
        <w:rPr>
          <w:rFonts w:ascii="Times New Roman" w:eastAsia="標楷體" w:hAnsi="Times New Roman" w:cs="Times New Roman" w:hint="eastAsia"/>
          <w:color w:val="000000"/>
          <w:szCs w:val="24"/>
          <w14:ligatures w14:val="none"/>
        </w:rPr>
        <w:t xml:space="preserve"> </w:t>
      </w:r>
      <w:r>
        <w:rPr>
          <w:rFonts w:ascii="Times New Roman" w:eastAsia="標楷體" w:hAnsi="Times New Roman" w:cs="Times New Roman"/>
          <w:color w:val="000000"/>
          <w:szCs w:val="24"/>
          <w14:ligatures w14:val="none"/>
        </w:rPr>
        <w:t xml:space="preserve">                                         </w:t>
      </w:r>
      <w:r w:rsidRPr="001A7C6F">
        <w:rPr>
          <w:rFonts w:ascii="Times New Roman" w:eastAsia="標楷體" w:hAnsi="Times New Roman" w:cs="Times New Roman"/>
          <w:color w:val="000000"/>
          <w:szCs w:val="24"/>
          <w14:ligatures w14:val="none"/>
        </w:rPr>
        <w:t>投稿序號：</w:t>
      </w:r>
      <w:r>
        <w:rPr>
          <w:rFonts w:ascii="Times New Roman" w:eastAsia="標楷體" w:hAnsi="Times New Roman" w:cs="Times New Roman" w:hint="eastAsia"/>
          <w:color w:val="000000"/>
          <w:szCs w:val="24"/>
          <w14:ligatures w14:val="none"/>
        </w:rPr>
        <w:t xml:space="preserve"> </w:t>
      </w:r>
      <w:r>
        <w:rPr>
          <w:rFonts w:ascii="Times New Roman" w:eastAsia="標楷體" w:hAnsi="Times New Roman" w:cs="Times New Roman"/>
          <w:color w:val="000000"/>
          <w:szCs w:val="24"/>
          <w14:ligatures w14:val="none"/>
        </w:rPr>
        <w:t xml:space="preserve">     </w:t>
      </w:r>
      <w:r w:rsidRPr="001A7C6F">
        <w:rPr>
          <w:rFonts w:ascii="Times New Roman" w:eastAsia="標楷體" w:hAnsi="Times New Roman" w:cs="Times New Roman"/>
          <w:color w:val="000000"/>
          <w:szCs w:val="24"/>
          <w14:ligatures w14:val="none"/>
        </w:rPr>
        <w:t xml:space="preserve">　（</w:t>
      </w:r>
      <w:r>
        <w:rPr>
          <w:rFonts w:ascii="Times New Roman" w:eastAsia="標楷體" w:hAnsi="Times New Roman" w:cs="Times New Roman" w:hint="eastAsia"/>
          <w:color w:val="000000"/>
          <w:szCs w:val="24"/>
          <w14:ligatures w14:val="none"/>
        </w:rPr>
        <w:t>主</w:t>
      </w:r>
      <w:r w:rsidRPr="001A7C6F">
        <w:rPr>
          <w:rFonts w:ascii="Times New Roman" w:eastAsia="標楷體" w:hAnsi="Times New Roman" w:cs="Times New Roman"/>
          <w:color w:val="000000"/>
          <w:szCs w:val="24"/>
          <w14:ligatures w14:val="none"/>
        </w:rPr>
        <w:t>辦單位填寫）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951"/>
        <w:gridCol w:w="1061"/>
        <w:gridCol w:w="1842"/>
        <w:gridCol w:w="3715"/>
      </w:tblGrid>
      <w:tr w:rsidR="001A7C6F" w:rsidRPr="001A7C6F" w14:paraId="5D21DBF2" w14:textId="77777777" w:rsidTr="001A7C6F">
        <w:trPr>
          <w:trHeight w:hRule="exact" w:val="742"/>
        </w:trPr>
        <w:tc>
          <w:tcPr>
            <w:tcW w:w="1816" w:type="dxa"/>
            <w:vAlign w:val="center"/>
          </w:tcPr>
          <w:p w14:paraId="3328DDF4" w14:textId="77777777" w:rsidR="001A7C6F" w:rsidRPr="00E9787E" w:rsidRDefault="001A7C6F" w:rsidP="001A7C6F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</w:pPr>
            <w:r w:rsidRPr="00E9787E"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  <w:t>論文題目</w:t>
            </w:r>
          </w:p>
        </w:tc>
        <w:tc>
          <w:tcPr>
            <w:tcW w:w="7569" w:type="dxa"/>
            <w:gridSpan w:val="4"/>
            <w:vAlign w:val="center"/>
          </w:tcPr>
          <w:p w14:paraId="41D795B2" w14:textId="77777777" w:rsidR="001A7C6F" w:rsidRPr="00E9787E" w:rsidRDefault="001A7C6F" w:rsidP="001A7C6F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  <w14:ligatures w14:val="none"/>
              </w:rPr>
            </w:pPr>
          </w:p>
          <w:p w14:paraId="0696AAC4" w14:textId="77777777" w:rsidR="001A7C6F" w:rsidRPr="00E9787E" w:rsidRDefault="001A7C6F" w:rsidP="001A7C6F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</w:pPr>
          </w:p>
        </w:tc>
      </w:tr>
      <w:tr w:rsidR="001A7C6F" w:rsidRPr="001A7C6F" w14:paraId="053C4D4A" w14:textId="77777777" w:rsidTr="001A7C6F">
        <w:trPr>
          <w:trHeight w:val="690"/>
        </w:trPr>
        <w:tc>
          <w:tcPr>
            <w:tcW w:w="1816" w:type="dxa"/>
            <w:vAlign w:val="center"/>
          </w:tcPr>
          <w:p w14:paraId="76FFBC56" w14:textId="77777777" w:rsidR="001A7C6F" w:rsidRPr="00E9787E" w:rsidRDefault="001A7C6F" w:rsidP="001A7C6F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</w:pPr>
            <w:r w:rsidRPr="00E9787E"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  <w:t>作者資料</w:t>
            </w:r>
          </w:p>
        </w:tc>
        <w:tc>
          <w:tcPr>
            <w:tcW w:w="2012" w:type="dxa"/>
            <w:gridSpan w:val="2"/>
            <w:vAlign w:val="center"/>
          </w:tcPr>
          <w:p w14:paraId="4BE91EE3" w14:textId="77777777" w:rsidR="001A7C6F" w:rsidRPr="00E9787E" w:rsidRDefault="001A7C6F" w:rsidP="001A7C6F">
            <w:pPr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</w:pPr>
            <w:r w:rsidRPr="00E9787E"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  <w:t xml:space="preserve"> </w:t>
            </w:r>
            <w:r w:rsidRPr="00E9787E"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  <w:t>姓名</w:t>
            </w:r>
          </w:p>
        </w:tc>
        <w:tc>
          <w:tcPr>
            <w:tcW w:w="5557" w:type="dxa"/>
            <w:gridSpan w:val="2"/>
            <w:vAlign w:val="center"/>
          </w:tcPr>
          <w:p w14:paraId="4952B6D1" w14:textId="77777777" w:rsidR="001A7C6F" w:rsidRPr="00E9787E" w:rsidRDefault="001A7C6F" w:rsidP="001A7C6F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</w:pPr>
            <w:r w:rsidRPr="00E9787E"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  <w:t>服務單位及職稱</w:t>
            </w:r>
          </w:p>
        </w:tc>
      </w:tr>
      <w:tr w:rsidR="001A7C6F" w:rsidRPr="001A7C6F" w14:paraId="5A41EE0E" w14:textId="77777777" w:rsidTr="001A7C6F">
        <w:trPr>
          <w:trHeight w:val="700"/>
        </w:trPr>
        <w:tc>
          <w:tcPr>
            <w:tcW w:w="1816" w:type="dxa"/>
            <w:vAlign w:val="center"/>
          </w:tcPr>
          <w:p w14:paraId="756DCFCB" w14:textId="77777777" w:rsidR="001A7C6F" w:rsidRPr="00E9787E" w:rsidRDefault="001A7C6F" w:rsidP="001A7C6F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</w:pPr>
            <w:r w:rsidRPr="00E9787E"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  <w:t>第一作者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  <w:vAlign w:val="center"/>
          </w:tcPr>
          <w:p w14:paraId="10C99CA1" w14:textId="77777777" w:rsidR="001A7C6F" w:rsidRPr="00E9787E" w:rsidRDefault="001A7C6F" w:rsidP="001A7C6F">
            <w:pPr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</w:pPr>
            <w:r w:rsidRPr="00E9787E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14:ligatures w14:val="none"/>
              </w:rPr>
              <w:t>○○○</w:t>
            </w:r>
          </w:p>
        </w:tc>
        <w:tc>
          <w:tcPr>
            <w:tcW w:w="5557" w:type="dxa"/>
            <w:gridSpan w:val="2"/>
            <w:tcBorders>
              <w:bottom w:val="single" w:sz="4" w:space="0" w:color="auto"/>
            </w:tcBorders>
            <w:vAlign w:val="center"/>
          </w:tcPr>
          <w:p w14:paraId="218A85F6" w14:textId="678688F5" w:rsidR="001A7C6F" w:rsidRPr="00E9787E" w:rsidRDefault="001A7C6F" w:rsidP="001A7C6F">
            <w:pPr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</w:pPr>
            <w:r w:rsidRPr="00E9787E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14:ligatures w14:val="none"/>
              </w:rPr>
              <w:t>○○○</w:t>
            </w:r>
          </w:p>
        </w:tc>
      </w:tr>
      <w:tr w:rsidR="001A7C6F" w:rsidRPr="001A7C6F" w14:paraId="7164B92F" w14:textId="77777777" w:rsidTr="001A7C6F">
        <w:trPr>
          <w:trHeight w:val="697"/>
        </w:trPr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14:paraId="2E567810" w14:textId="77777777" w:rsidR="001A7C6F" w:rsidRPr="00E9787E" w:rsidRDefault="001A7C6F" w:rsidP="001A7C6F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</w:pPr>
            <w:r w:rsidRPr="00E9787E"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  <w:t>共同作者</w:t>
            </w:r>
            <w:r w:rsidRPr="00E9787E"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  <w:t>A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  <w:vAlign w:val="center"/>
          </w:tcPr>
          <w:p w14:paraId="4648C3A5" w14:textId="77777777" w:rsidR="001A7C6F" w:rsidRPr="00E9787E" w:rsidRDefault="001A7C6F" w:rsidP="001A7C6F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</w:pPr>
          </w:p>
        </w:tc>
        <w:tc>
          <w:tcPr>
            <w:tcW w:w="55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675DE" w14:textId="77777777" w:rsidR="001A7C6F" w:rsidRPr="00E9787E" w:rsidRDefault="001A7C6F" w:rsidP="001A7C6F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</w:pPr>
          </w:p>
        </w:tc>
      </w:tr>
      <w:tr w:rsidR="001A7C6F" w:rsidRPr="001A7C6F" w14:paraId="6C25689C" w14:textId="77777777" w:rsidTr="001A7C6F">
        <w:trPr>
          <w:trHeight w:val="692"/>
        </w:trPr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14:paraId="402143E0" w14:textId="77777777" w:rsidR="001A7C6F" w:rsidRPr="00E9787E" w:rsidRDefault="001A7C6F" w:rsidP="001A7C6F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</w:pPr>
            <w:r w:rsidRPr="00E9787E"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  <w:t>共同作者</w:t>
            </w:r>
            <w:r w:rsidRPr="00E9787E"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  <w:t>B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  <w:vAlign w:val="center"/>
          </w:tcPr>
          <w:p w14:paraId="5735AF55" w14:textId="77777777" w:rsidR="001A7C6F" w:rsidRPr="00E9787E" w:rsidRDefault="001A7C6F" w:rsidP="001A7C6F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</w:pPr>
          </w:p>
        </w:tc>
        <w:tc>
          <w:tcPr>
            <w:tcW w:w="55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42A3E" w14:textId="77777777" w:rsidR="001A7C6F" w:rsidRPr="00E9787E" w:rsidRDefault="001A7C6F" w:rsidP="001A7C6F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</w:pPr>
          </w:p>
        </w:tc>
      </w:tr>
      <w:tr w:rsidR="001A7C6F" w:rsidRPr="001A7C6F" w14:paraId="700868A3" w14:textId="77777777" w:rsidTr="001A7C6F">
        <w:trPr>
          <w:trHeight w:val="692"/>
        </w:trPr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14:paraId="722B0B93" w14:textId="77777777" w:rsidR="001A7C6F" w:rsidRPr="00E9787E" w:rsidRDefault="001A7C6F" w:rsidP="001A7C6F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</w:pPr>
            <w:r w:rsidRPr="00E9787E"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  <w:t>共同作者</w:t>
            </w:r>
            <w:r w:rsidRPr="00E9787E"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  <w:t>C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  <w:vAlign w:val="center"/>
          </w:tcPr>
          <w:p w14:paraId="7867FD9C" w14:textId="77777777" w:rsidR="001A7C6F" w:rsidRPr="00E9787E" w:rsidRDefault="001A7C6F" w:rsidP="001A7C6F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</w:pPr>
          </w:p>
        </w:tc>
        <w:tc>
          <w:tcPr>
            <w:tcW w:w="55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94993" w14:textId="77777777" w:rsidR="001A7C6F" w:rsidRPr="00E9787E" w:rsidRDefault="001A7C6F" w:rsidP="001A7C6F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</w:pPr>
          </w:p>
        </w:tc>
      </w:tr>
      <w:tr w:rsidR="001A7C6F" w:rsidRPr="001A7C6F" w14:paraId="0FBD21D1" w14:textId="77777777" w:rsidTr="001A7C6F">
        <w:trPr>
          <w:trHeight w:val="560"/>
        </w:trPr>
        <w:tc>
          <w:tcPr>
            <w:tcW w:w="1816" w:type="dxa"/>
            <w:vAlign w:val="center"/>
          </w:tcPr>
          <w:p w14:paraId="0DA3260F" w14:textId="77777777" w:rsidR="001A7C6F" w:rsidRPr="00E9787E" w:rsidRDefault="001A7C6F" w:rsidP="001A7C6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14:ligatures w14:val="none"/>
              </w:rPr>
            </w:pPr>
            <w:r w:rsidRPr="00E9787E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14:ligatures w14:val="none"/>
              </w:rPr>
              <w:t>稿件形式</w:t>
            </w:r>
          </w:p>
          <w:p w14:paraId="46F7D634" w14:textId="77777777" w:rsidR="001A7C6F" w:rsidRPr="00E9787E" w:rsidRDefault="001A7C6F" w:rsidP="001A7C6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16"/>
                <w:szCs w:val="16"/>
                <w14:ligatures w14:val="none"/>
              </w:rPr>
            </w:pPr>
            <w:r w:rsidRPr="00E9787E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14:ligatures w14:val="none"/>
              </w:rPr>
              <w:t>(</w:t>
            </w:r>
            <w:r w:rsidRPr="00E9787E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14:ligatures w14:val="none"/>
              </w:rPr>
              <w:t>擇</w:t>
            </w:r>
            <w:proofErr w:type="gramStart"/>
            <w:r w:rsidRPr="00E9787E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14:ligatures w14:val="none"/>
              </w:rPr>
              <w:t>一</w:t>
            </w:r>
            <w:proofErr w:type="gramEnd"/>
            <w:r w:rsidRPr="00E9787E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14:ligatures w14:val="none"/>
              </w:rPr>
              <w:t>勾選</w:t>
            </w:r>
            <w:r w:rsidRPr="00E9787E"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  <w:t>)</w:t>
            </w:r>
          </w:p>
        </w:tc>
        <w:tc>
          <w:tcPr>
            <w:tcW w:w="3854" w:type="dxa"/>
            <w:gridSpan w:val="3"/>
            <w:vAlign w:val="center"/>
          </w:tcPr>
          <w:p w14:paraId="2CE1710B" w14:textId="77777777" w:rsidR="001A7C6F" w:rsidRPr="00E9787E" w:rsidRDefault="001A7C6F" w:rsidP="001A7C6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  <w14:ligatures w14:val="none"/>
              </w:rPr>
            </w:pPr>
            <w:r w:rsidRPr="00E9787E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  <w14:ligatures w14:val="none"/>
              </w:rPr>
              <w:t>□學術論文</w:t>
            </w:r>
          </w:p>
        </w:tc>
        <w:tc>
          <w:tcPr>
            <w:tcW w:w="3715" w:type="dxa"/>
            <w:vAlign w:val="center"/>
          </w:tcPr>
          <w:p w14:paraId="5FBA78E7" w14:textId="77777777" w:rsidR="001A7C6F" w:rsidRPr="00E9787E" w:rsidRDefault="001A7C6F" w:rsidP="001A7C6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  <w14:ligatures w14:val="none"/>
              </w:rPr>
            </w:pPr>
            <w:r w:rsidRPr="00E9787E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  <w14:ligatures w14:val="none"/>
              </w:rPr>
              <w:t>□海報論文</w:t>
            </w:r>
          </w:p>
        </w:tc>
      </w:tr>
      <w:tr w:rsidR="001A7C6F" w:rsidRPr="001A7C6F" w14:paraId="4123B2C9" w14:textId="77777777" w:rsidTr="001A7C6F">
        <w:trPr>
          <w:trHeight w:val="2411"/>
        </w:trPr>
        <w:tc>
          <w:tcPr>
            <w:tcW w:w="1816" w:type="dxa"/>
            <w:vAlign w:val="center"/>
          </w:tcPr>
          <w:p w14:paraId="65C717FB" w14:textId="77777777" w:rsidR="001A7C6F" w:rsidRPr="00E9787E" w:rsidRDefault="001A7C6F" w:rsidP="001A7C6F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</w:pPr>
            <w:r w:rsidRPr="00E9787E"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  <w:t>投稿主題</w:t>
            </w:r>
          </w:p>
          <w:p w14:paraId="21EFD5D9" w14:textId="77777777" w:rsidR="001A7C6F" w:rsidRPr="00E9787E" w:rsidRDefault="001A7C6F" w:rsidP="001A7C6F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</w:pPr>
            <w:r w:rsidRPr="00E9787E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14:ligatures w14:val="none"/>
              </w:rPr>
              <w:t>(</w:t>
            </w:r>
            <w:r w:rsidRPr="00E9787E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14:ligatures w14:val="none"/>
              </w:rPr>
              <w:t>擇</w:t>
            </w:r>
            <w:proofErr w:type="gramStart"/>
            <w:r w:rsidRPr="00E9787E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14:ligatures w14:val="none"/>
              </w:rPr>
              <w:t>一</w:t>
            </w:r>
            <w:proofErr w:type="gramEnd"/>
            <w:r w:rsidRPr="00E9787E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14:ligatures w14:val="none"/>
              </w:rPr>
              <w:t>勾選</w:t>
            </w:r>
            <w:r w:rsidRPr="00E9787E"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  <w:t>)</w:t>
            </w:r>
          </w:p>
        </w:tc>
        <w:tc>
          <w:tcPr>
            <w:tcW w:w="3854" w:type="dxa"/>
            <w:gridSpan w:val="3"/>
            <w:vAlign w:val="center"/>
          </w:tcPr>
          <w:p w14:paraId="40A103A5" w14:textId="77777777" w:rsidR="00D86A1D" w:rsidRPr="00E9787E" w:rsidRDefault="001A7C6F" w:rsidP="00D86A1D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  <w14:ligatures w14:val="none"/>
              </w:rPr>
            </w:pPr>
            <w:r w:rsidRPr="00E9787E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  <w14:ligatures w14:val="none"/>
              </w:rPr>
              <w:t>□學術研究</w:t>
            </w:r>
          </w:p>
          <w:p w14:paraId="64F53B75" w14:textId="77777777" w:rsidR="00D86A1D" w:rsidRPr="00E9787E" w:rsidRDefault="00D86A1D" w:rsidP="00D86A1D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  <w14:ligatures w14:val="none"/>
              </w:rPr>
            </w:pPr>
          </w:p>
          <w:p w14:paraId="51AFFA02" w14:textId="4DA150AE" w:rsidR="001A7C6F" w:rsidRPr="00E9787E" w:rsidRDefault="001A7C6F" w:rsidP="00D86A1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  <w14:ligatures w14:val="none"/>
              </w:rPr>
            </w:pPr>
            <w:r w:rsidRPr="00E9787E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  <w14:ligatures w14:val="none"/>
              </w:rPr>
              <w:t>□教學實踐研究</w:t>
            </w:r>
          </w:p>
        </w:tc>
        <w:tc>
          <w:tcPr>
            <w:tcW w:w="3715" w:type="dxa"/>
            <w:vAlign w:val="center"/>
          </w:tcPr>
          <w:p w14:paraId="6717000E" w14:textId="77777777" w:rsidR="001A7C6F" w:rsidRPr="00E9787E" w:rsidRDefault="001A7C6F" w:rsidP="001A7C6F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  <w14:ligatures w14:val="none"/>
              </w:rPr>
            </w:pPr>
            <w:r w:rsidRPr="00E9787E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  <w14:ligatures w14:val="none"/>
              </w:rPr>
              <w:t>□教學實務紀要</w:t>
            </w:r>
          </w:p>
          <w:p w14:paraId="30A00B25" w14:textId="77777777" w:rsidR="001A7C6F" w:rsidRPr="00E9787E" w:rsidRDefault="001A7C6F" w:rsidP="001A7C6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  <w14:ligatures w14:val="none"/>
              </w:rPr>
            </w:pPr>
          </w:p>
          <w:p w14:paraId="191120CA" w14:textId="77777777" w:rsidR="001A7C6F" w:rsidRPr="00E9787E" w:rsidRDefault="001A7C6F" w:rsidP="001A7C6F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bCs/>
                <w:color w:val="000000"/>
                <w14:ligatures w14:val="none"/>
              </w:rPr>
            </w:pPr>
            <w:r w:rsidRPr="00E9787E">
              <w:rPr>
                <w:rFonts w:ascii="標楷體" w:eastAsia="標楷體" w:hAnsi="標楷體" w:cs="Times New Roman" w:hint="eastAsia"/>
                <w:bCs/>
                <w:color w:val="000000"/>
                <w14:ligatures w14:val="none"/>
              </w:rPr>
              <w:t>□議題性評論</w:t>
            </w:r>
          </w:p>
        </w:tc>
      </w:tr>
      <w:tr w:rsidR="001A7C6F" w:rsidRPr="001A7C6F" w14:paraId="08D76B2D" w14:textId="77777777" w:rsidTr="001A7C6F">
        <w:trPr>
          <w:trHeight w:val="910"/>
        </w:trPr>
        <w:tc>
          <w:tcPr>
            <w:tcW w:w="1816" w:type="dxa"/>
            <w:vMerge w:val="restart"/>
            <w:vAlign w:val="center"/>
          </w:tcPr>
          <w:p w14:paraId="118E94DA" w14:textId="77777777" w:rsidR="001A7C6F" w:rsidRPr="00E9787E" w:rsidRDefault="001A7C6F" w:rsidP="001A7C6F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</w:pPr>
            <w:r w:rsidRPr="00E9787E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14:ligatures w14:val="none"/>
              </w:rPr>
              <w:t>通訊作者</w:t>
            </w:r>
          </w:p>
          <w:p w14:paraId="25F11BC8" w14:textId="77777777" w:rsidR="001A7C6F" w:rsidRPr="00E9787E" w:rsidRDefault="001A7C6F" w:rsidP="001A7C6F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</w:pPr>
            <w:r w:rsidRPr="00E9787E"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  <w:t>聯絡方式</w:t>
            </w:r>
          </w:p>
        </w:tc>
        <w:tc>
          <w:tcPr>
            <w:tcW w:w="951" w:type="dxa"/>
            <w:vAlign w:val="center"/>
          </w:tcPr>
          <w:p w14:paraId="2DC37E0E" w14:textId="77777777" w:rsidR="001A7C6F" w:rsidRPr="00E9787E" w:rsidRDefault="001A7C6F" w:rsidP="001A7C6F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</w:pPr>
            <w:r w:rsidRPr="00E9787E"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  <w:t>電</w:t>
            </w:r>
            <w:r w:rsidRPr="00E9787E"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  <w:t xml:space="preserve"> </w:t>
            </w:r>
            <w:r w:rsidRPr="00E9787E"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  <w:t>話</w:t>
            </w:r>
          </w:p>
        </w:tc>
        <w:tc>
          <w:tcPr>
            <w:tcW w:w="6618" w:type="dxa"/>
            <w:gridSpan w:val="3"/>
            <w:vAlign w:val="center"/>
          </w:tcPr>
          <w:p w14:paraId="3FC7B3FB" w14:textId="77777777" w:rsidR="001A7C6F" w:rsidRPr="00E9787E" w:rsidRDefault="001A7C6F" w:rsidP="001A7C6F">
            <w:pPr>
              <w:spacing w:line="360" w:lineRule="auto"/>
              <w:ind w:leftChars="-45" w:hangingChars="45" w:hanging="108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</w:pPr>
            <w:r w:rsidRPr="00E9787E"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  <w:t>（</w:t>
            </w:r>
            <w:r w:rsidRPr="00E9787E"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  <w:t>O</w:t>
            </w:r>
            <w:r w:rsidRPr="00E9787E"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  <w:t>）</w:t>
            </w:r>
            <w:r w:rsidRPr="00E9787E"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  <w:t xml:space="preserve">               </w:t>
            </w:r>
            <w:r w:rsidRPr="00E9787E"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  <w:t>（</w:t>
            </w:r>
            <w:r w:rsidRPr="00E9787E"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  <w:t>H</w:t>
            </w:r>
            <w:r w:rsidRPr="00E9787E"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  <w:t>）</w:t>
            </w:r>
          </w:p>
          <w:p w14:paraId="6B50764D" w14:textId="77777777" w:rsidR="001A7C6F" w:rsidRPr="00E9787E" w:rsidRDefault="001A7C6F" w:rsidP="001A7C6F">
            <w:pPr>
              <w:spacing w:line="360" w:lineRule="auto"/>
              <w:ind w:leftChars="-45" w:hangingChars="45" w:hanging="108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</w:pPr>
            <w:r w:rsidRPr="00E9787E"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  <w:t>手機：</w:t>
            </w:r>
          </w:p>
        </w:tc>
      </w:tr>
      <w:tr w:rsidR="001A7C6F" w:rsidRPr="001A7C6F" w14:paraId="63A86D66" w14:textId="77777777" w:rsidTr="001A7C6F">
        <w:trPr>
          <w:trHeight w:val="507"/>
        </w:trPr>
        <w:tc>
          <w:tcPr>
            <w:tcW w:w="1816" w:type="dxa"/>
            <w:vMerge/>
            <w:vAlign w:val="center"/>
          </w:tcPr>
          <w:p w14:paraId="4B3752EC" w14:textId="77777777" w:rsidR="001A7C6F" w:rsidRPr="00E9787E" w:rsidRDefault="001A7C6F" w:rsidP="001A7C6F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</w:pPr>
          </w:p>
        </w:tc>
        <w:tc>
          <w:tcPr>
            <w:tcW w:w="951" w:type="dxa"/>
            <w:vAlign w:val="center"/>
          </w:tcPr>
          <w:p w14:paraId="2474FCB4" w14:textId="77777777" w:rsidR="001A7C6F" w:rsidRPr="00E9787E" w:rsidRDefault="001A7C6F" w:rsidP="001A7C6F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</w:pPr>
            <w:r w:rsidRPr="00E9787E"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  <w:t>傳</w:t>
            </w:r>
            <w:r w:rsidRPr="00E9787E"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  <w:t xml:space="preserve"> </w:t>
            </w:r>
            <w:r w:rsidRPr="00E9787E"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  <w:t>真</w:t>
            </w:r>
          </w:p>
        </w:tc>
        <w:tc>
          <w:tcPr>
            <w:tcW w:w="6618" w:type="dxa"/>
            <w:gridSpan w:val="3"/>
            <w:vAlign w:val="center"/>
          </w:tcPr>
          <w:p w14:paraId="370F5E7B" w14:textId="77777777" w:rsidR="001A7C6F" w:rsidRPr="00E9787E" w:rsidRDefault="001A7C6F" w:rsidP="001A7C6F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</w:pPr>
          </w:p>
        </w:tc>
      </w:tr>
      <w:tr w:rsidR="001A7C6F" w:rsidRPr="001A7C6F" w14:paraId="01A1D591" w14:textId="77777777" w:rsidTr="001A7C6F">
        <w:trPr>
          <w:trHeight w:val="552"/>
        </w:trPr>
        <w:tc>
          <w:tcPr>
            <w:tcW w:w="1816" w:type="dxa"/>
            <w:vMerge/>
            <w:vAlign w:val="center"/>
          </w:tcPr>
          <w:p w14:paraId="4F79BE4A" w14:textId="77777777" w:rsidR="001A7C6F" w:rsidRPr="00E9787E" w:rsidRDefault="001A7C6F" w:rsidP="001A7C6F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</w:pPr>
          </w:p>
        </w:tc>
        <w:tc>
          <w:tcPr>
            <w:tcW w:w="951" w:type="dxa"/>
            <w:vAlign w:val="center"/>
          </w:tcPr>
          <w:p w14:paraId="0C860DBA" w14:textId="77777777" w:rsidR="001A7C6F" w:rsidRPr="00E9787E" w:rsidRDefault="001A7C6F" w:rsidP="001A7C6F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</w:pPr>
            <w:r w:rsidRPr="00E9787E"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  <w:t>E-mail</w:t>
            </w:r>
          </w:p>
        </w:tc>
        <w:tc>
          <w:tcPr>
            <w:tcW w:w="6618" w:type="dxa"/>
            <w:gridSpan w:val="3"/>
            <w:vAlign w:val="center"/>
          </w:tcPr>
          <w:p w14:paraId="0DC9612E" w14:textId="77777777" w:rsidR="001A7C6F" w:rsidRPr="00E9787E" w:rsidRDefault="001A7C6F" w:rsidP="001A7C6F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</w:pPr>
          </w:p>
        </w:tc>
      </w:tr>
      <w:tr w:rsidR="001A7C6F" w:rsidRPr="001A7C6F" w14:paraId="33CB89BB" w14:textId="77777777" w:rsidTr="001A7C6F">
        <w:trPr>
          <w:trHeight w:val="1483"/>
        </w:trPr>
        <w:tc>
          <w:tcPr>
            <w:tcW w:w="1816" w:type="dxa"/>
            <w:vMerge/>
            <w:vAlign w:val="center"/>
          </w:tcPr>
          <w:p w14:paraId="388AC377" w14:textId="77777777" w:rsidR="001A7C6F" w:rsidRPr="00E9787E" w:rsidRDefault="001A7C6F" w:rsidP="001A7C6F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</w:pPr>
          </w:p>
        </w:tc>
        <w:tc>
          <w:tcPr>
            <w:tcW w:w="951" w:type="dxa"/>
            <w:vAlign w:val="center"/>
          </w:tcPr>
          <w:p w14:paraId="3E797104" w14:textId="77777777" w:rsidR="001A7C6F" w:rsidRPr="00E9787E" w:rsidRDefault="001A7C6F" w:rsidP="001A7C6F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</w:pPr>
            <w:r w:rsidRPr="00E9787E"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  <w:t>通</w:t>
            </w:r>
            <w:r w:rsidRPr="00E9787E"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  <w:t xml:space="preserve"> </w:t>
            </w:r>
            <w:r w:rsidRPr="00E9787E"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  <w:t>訊</w:t>
            </w:r>
          </w:p>
          <w:p w14:paraId="53F18204" w14:textId="77777777" w:rsidR="001A7C6F" w:rsidRPr="00E9787E" w:rsidRDefault="001A7C6F" w:rsidP="001A7C6F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</w:pPr>
            <w:r w:rsidRPr="00E9787E"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  <w:t>地</w:t>
            </w:r>
            <w:r w:rsidRPr="00E9787E"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  <w:t xml:space="preserve"> </w:t>
            </w:r>
            <w:r w:rsidRPr="00E9787E"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  <w:t>址</w:t>
            </w:r>
          </w:p>
        </w:tc>
        <w:tc>
          <w:tcPr>
            <w:tcW w:w="6618" w:type="dxa"/>
            <w:gridSpan w:val="3"/>
            <w:vAlign w:val="center"/>
          </w:tcPr>
          <w:p w14:paraId="7315ABF1" w14:textId="77777777" w:rsidR="001A7C6F" w:rsidRPr="00E9787E" w:rsidRDefault="001A7C6F" w:rsidP="001A7C6F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</w:pPr>
            <w:r w:rsidRPr="00E9787E">
              <w:rPr>
                <w:rFonts w:ascii="標楷體" w:eastAsia="標楷體" w:hAnsi="標楷體" w:cs="Times New Roman" w:hint="eastAsia"/>
                <w:bCs/>
                <w:color w:val="000000"/>
                <w:szCs w:val="24"/>
                <w14:ligatures w14:val="none"/>
              </w:rPr>
              <w:t>□□□</w:t>
            </w:r>
            <w:r w:rsidRPr="00E9787E"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  <w:t>-</w:t>
            </w:r>
            <w:r w:rsidRPr="00E9787E">
              <w:rPr>
                <w:rFonts w:ascii="標楷體" w:eastAsia="標楷體" w:hAnsi="標楷體" w:cs="Times New Roman" w:hint="eastAsia"/>
                <w:bCs/>
                <w:color w:val="000000"/>
                <w:szCs w:val="24"/>
                <w14:ligatures w14:val="none"/>
              </w:rPr>
              <w:t>□□□</w:t>
            </w:r>
          </w:p>
          <w:p w14:paraId="21722A3F" w14:textId="77777777" w:rsidR="001A7C6F" w:rsidRPr="00E9787E" w:rsidRDefault="001A7C6F" w:rsidP="001A7C6F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  <w14:ligatures w14:val="none"/>
              </w:rPr>
            </w:pPr>
          </w:p>
        </w:tc>
      </w:tr>
    </w:tbl>
    <w:p w14:paraId="2D50D14A" w14:textId="201F132D" w:rsidR="001A7C6F" w:rsidRPr="001A7C6F" w:rsidRDefault="001A7C6F" w:rsidP="001A7C6F">
      <w:pPr>
        <w:widowControl/>
        <w:rPr>
          <w:rFonts w:ascii="Times New Roman" w:eastAsia="標楷體" w:hAnsi="Times New Roman" w:cs="Times New Roman"/>
          <w:color w:val="000000"/>
          <w14:ligatures w14:val="none"/>
        </w:rPr>
      </w:pPr>
    </w:p>
    <w:p w14:paraId="142C573D" w14:textId="77777777" w:rsidR="001A7C6F" w:rsidRDefault="001A7C6F"/>
    <w:sectPr w:rsidR="001A7C6F" w:rsidSect="00E250C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2895F" w14:textId="77777777" w:rsidR="00E250CA" w:rsidRDefault="00E250CA" w:rsidP="00D86A1D">
      <w:r>
        <w:separator/>
      </w:r>
    </w:p>
  </w:endnote>
  <w:endnote w:type="continuationSeparator" w:id="0">
    <w:p w14:paraId="67440F24" w14:textId="77777777" w:rsidR="00E250CA" w:rsidRDefault="00E250CA" w:rsidP="00D8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31034" w14:textId="77777777" w:rsidR="00E250CA" w:rsidRDefault="00E250CA" w:rsidP="00D86A1D">
      <w:r>
        <w:separator/>
      </w:r>
    </w:p>
  </w:footnote>
  <w:footnote w:type="continuationSeparator" w:id="0">
    <w:p w14:paraId="5724DB6B" w14:textId="77777777" w:rsidR="00E250CA" w:rsidRDefault="00E250CA" w:rsidP="00D86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6F"/>
    <w:rsid w:val="001A7C6F"/>
    <w:rsid w:val="005D1CD5"/>
    <w:rsid w:val="00BF1DA6"/>
    <w:rsid w:val="00D86A1D"/>
    <w:rsid w:val="00E250CA"/>
    <w:rsid w:val="00E9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542DD"/>
  <w15:chartTrackingRefBased/>
  <w15:docId w15:val="{544843EB-06C7-4C40-AD88-73DA5464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6A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6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6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limei lin</dc:creator>
  <cp:keywords/>
  <dc:description/>
  <cp:lastModifiedBy>limei lin</cp:lastModifiedBy>
  <cp:revision>3</cp:revision>
  <dcterms:created xsi:type="dcterms:W3CDTF">2024-01-11T06:26:00Z</dcterms:created>
  <dcterms:modified xsi:type="dcterms:W3CDTF">2024-01-23T04:38:00Z</dcterms:modified>
</cp:coreProperties>
</file>