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CCB6" w14:textId="77777777" w:rsidR="007D3850" w:rsidRPr="0068231A" w:rsidRDefault="00F46718" w:rsidP="009470B6">
      <w:pPr>
        <w:spacing w:line="440" w:lineRule="exac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68231A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踏查</w:t>
      </w:r>
      <w:r w:rsidR="007D3850" w:rsidRPr="0068231A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台南</w:t>
      </w:r>
    </w:p>
    <w:p w14:paraId="5B376996" w14:textId="77777777" w:rsidR="00C43031" w:rsidRPr="0068231A" w:rsidRDefault="007D3850" w:rsidP="009470B6">
      <w:pPr>
        <w:spacing w:line="440" w:lineRule="exac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68231A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競賽報名表</w:t>
      </w:r>
    </w:p>
    <w:p w14:paraId="77DA88EA" w14:textId="69478D27" w:rsidR="007D3850" w:rsidRPr="0068231A" w:rsidRDefault="00C43031" w:rsidP="00FC3DCE">
      <w:pPr>
        <w:spacing w:line="440" w:lineRule="exact"/>
        <w:ind w:firstLineChars="3189" w:firstLine="7654"/>
        <w:rPr>
          <w:color w:val="000000" w:themeColor="text1"/>
        </w:rPr>
      </w:pPr>
      <w:r w:rsidRPr="0068231A">
        <w:rPr>
          <w:rFonts w:ascii="微軟正黑體" w:eastAsia="微軟正黑體" w:hAnsi="微軟正黑體" w:hint="eastAsia"/>
          <w:b/>
          <w:color w:val="000000" w:themeColor="text1"/>
          <w:szCs w:val="24"/>
        </w:rPr>
        <w:t>參賽編號：</w:t>
      </w:r>
      <w:r w:rsidR="005676E8" w:rsidRPr="005676E8">
        <w:rPr>
          <w:rFonts w:ascii="微軟正黑體" w:eastAsia="微軟正黑體" w:hAnsi="微軟正黑體" w:hint="eastAsia"/>
          <w:b/>
          <w:color w:val="808080" w:themeColor="background1" w:themeShade="80"/>
          <w:sz w:val="22"/>
          <w:szCs w:val="24"/>
        </w:rPr>
        <w:t>(由主辦單位填寫)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1984"/>
        <w:gridCol w:w="778"/>
        <w:gridCol w:w="1027"/>
        <w:gridCol w:w="1030"/>
        <w:gridCol w:w="705"/>
        <w:gridCol w:w="2763"/>
      </w:tblGrid>
      <w:tr w:rsidR="0068231A" w:rsidRPr="0068231A" w14:paraId="6CDE609F" w14:textId="77777777" w:rsidTr="00666B51">
        <w:trPr>
          <w:trHeight w:val="567"/>
        </w:trPr>
        <w:tc>
          <w:tcPr>
            <w:tcW w:w="1526" w:type="dxa"/>
            <w:vAlign w:val="center"/>
          </w:tcPr>
          <w:p w14:paraId="15C368A7" w14:textId="77777777" w:rsidR="007D3850" w:rsidRPr="0068231A" w:rsidRDefault="007D3850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參賽組別</w:t>
            </w:r>
          </w:p>
        </w:tc>
        <w:tc>
          <w:tcPr>
            <w:tcW w:w="4498" w:type="dxa"/>
            <w:gridSpan w:val="4"/>
            <w:vAlign w:val="center"/>
          </w:tcPr>
          <w:p w14:paraId="04929B06" w14:textId="77777777" w:rsidR="007D3850" w:rsidRPr="0068231A" w:rsidRDefault="007D3850" w:rsidP="00666B5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8231A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sym w:font="Wingdings 2" w:char="F0A3"/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影像文字組</w:t>
            </w:r>
          </w:p>
        </w:tc>
        <w:tc>
          <w:tcPr>
            <w:tcW w:w="4498" w:type="dxa"/>
            <w:gridSpan w:val="3"/>
            <w:vAlign w:val="center"/>
          </w:tcPr>
          <w:p w14:paraId="0751EC2E" w14:textId="77777777" w:rsidR="007D3850" w:rsidRPr="0068231A" w:rsidRDefault="007D3850" w:rsidP="00666B5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8231A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sym w:font="Wingdings 2" w:char="F0A3"/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圖像文字組</w:t>
            </w:r>
          </w:p>
        </w:tc>
      </w:tr>
      <w:tr w:rsidR="0068231A" w:rsidRPr="0068231A" w14:paraId="60020123" w14:textId="77777777" w:rsidTr="00666B51">
        <w:trPr>
          <w:trHeight w:val="567"/>
        </w:trPr>
        <w:tc>
          <w:tcPr>
            <w:tcW w:w="1526" w:type="dxa"/>
            <w:vAlign w:val="center"/>
          </w:tcPr>
          <w:p w14:paraId="2A2DB1A5" w14:textId="77777777" w:rsidR="007D3850" w:rsidRPr="0068231A" w:rsidRDefault="007D3850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成員類型</w:t>
            </w:r>
          </w:p>
        </w:tc>
        <w:tc>
          <w:tcPr>
            <w:tcW w:w="4498" w:type="dxa"/>
            <w:gridSpan w:val="4"/>
            <w:vAlign w:val="center"/>
          </w:tcPr>
          <w:p w14:paraId="3604C06A" w14:textId="77777777" w:rsidR="007D3850" w:rsidRPr="0068231A" w:rsidRDefault="007D3850" w:rsidP="00666B5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  <w:u w:val="single"/>
              </w:rPr>
            </w:pPr>
            <w:r w:rsidRPr="0068231A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sym w:font="Wingdings 2" w:char="F0A3"/>
            </w:r>
            <w:r w:rsidR="00ED0163"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同班</w:t>
            </w:r>
          </w:p>
        </w:tc>
        <w:tc>
          <w:tcPr>
            <w:tcW w:w="4498" w:type="dxa"/>
            <w:gridSpan w:val="3"/>
            <w:vAlign w:val="center"/>
          </w:tcPr>
          <w:p w14:paraId="6F566232" w14:textId="77777777" w:rsidR="007D3850" w:rsidRPr="0068231A" w:rsidRDefault="00ED0163" w:rsidP="00666B5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8231A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sym w:font="Wingdings 2" w:char="F0A3"/>
            </w:r>
            <w:proofErr w:type="gramStart"/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跨班</w:t>
            </w:r>
            <w:proofErr w:type="gramEnd"/>
          </w:p>
        </w:tc>
      </w:tr>
      <w:tr w:rsidR="0068231A" w:rsidRPr="0068231A" w14:paraId="46987078" w14:textId="77777777" w:rsidTr="004E65E9">
        <w:trPr>
          <w:trHeight w:val="617"/>
        </w:trPr>
        <w:tc>
          <w:tcPr>
            <w:tcW w:w="1526" w:type="dxa"/>
            <w:shd w:val="clear" w:color="auto" w:fill="auto"/>
            <w:vAlign w:val="center"/>
          </w:tcPr>
          <w:p w14:paraId="47F287FC" w14:textId="77777777" w:rsidR="00666B51" w:rsidRPr="0068231A" w:rsidRDefault="00666B51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4E65E9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隊    名</w:t>
            </w:r>
          </w:p>
        </w:tc>
        <w:tc>
          <w:tcPr>
            <w:tcW w:w="8996" w:type="dxa"/>
            <w:gridSpan w:val="7"/>
            <w:shd w:val="clear" w:color="auto" w:fill="auto"/>
            <w:vAlign w:val="center"/>
          </w:tcPr>
          <w:p w14:paraId="3E57BA72" w14:textId="77777777" w:rsidR="00666B51" w:rsidRPr="0068231A" w:rsidRDefault="00666B51" w:rsidP="00666B5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</w:p>
        </w:tc>
      </w:tr>
      <w:tr w:rsidR="0068231A" w:rsidRPr="0068231A" w14:paraId="0061DD6C" w14:textId="77777777" w:rsidTr="00666B51">
        <w:trPr>
          <w:trHeight w:val="567"/>
        </w:trPr>
        <w:tc>
          <w:tcPr>
            <w:tcW w:w="1526" w:type="dxa"/>
            <w:vMerge w:val="restart"/>
            <w:vAlign w:val="center"/>
          </w:tcPr>
          <w:p w14:paraId="611F8941" w14:textId="77777777"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參</w:t>
            </w:r>
          </w:p>
          <w:p w14:paraId="11E15E67" w14:textId="77777777"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賽</w:t>
            </w:r>
          </w:p>
          <w:p w14:paraId="0DEF5C74" w14:textId="77777777"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隊</w:t>
            </w:r>
          </w:p>
          <w:p w14:paraId="32BA891C" w14:textId="77777777"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員</w:t>
            </w:r>
          </w:p>
          <w:p w14:paraId="392ACF23" w14:textId="77777777"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資</w:t>
            </w:r>
          </w:p>
          <w:p w14:paraId="3A5954FF" w14:textId="77777777"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料</w:t>
            </w:r>
          </w:p>
        </w:tc>
        <w:tc>
          <w:tcPr>
            <w:tcW w:w="709" w:type="dxa"/>
            <w:vAlign w:val="center"/>
          </w:tcPr>
          <w:p w14:paraId="101E87F7" w14:textId="77777777"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2762" w:type="dxa"/>
            <w:gridSpan w:val="2"/>
            <w:vAlign w:val="center"/>
          </w:tcPr>
          <w:p w14:paraId="7E52D396" w14:textId="77777777"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班           級</w:t>
            </w:r>
          </w:p>
        </w:tc>
        <w:tc>
          <w:tcPr>
            <w:tcW w:w="2762" w:type="dxa"/>
            <w:gridSpan w:val="3"/>
            <w:vAlign w:val="center"/>
          </w:tcPr>
          <w:p w14:paraId="4A8C1EEC" w14:textId="77777777"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學          號</w:t>
            </w:r>
          </w:p>
        </w:tc>
        <w:tc>
          <w:tcPr>
            <w:tcW w:w="2763" w:type="dxa"/>
            <w:vAlign w:val="center"/>
          </w:tcPr>
          <w:p w14:paraId="7C8B2044" w14:textId="77777777"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姓      </w:t>
            </w:r>
            <w:r w:rsidR="00314FBF"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名</w:t>
            </w:r>
          </w:p>
        </w:tc>
      </w:tr>
      <w:tr w:rsidR="0068231A" w:rsidRPr="0068231A" w14:paraId="6C36F583" w14:textId="77777777" w:rsidTr="00347B23">
        <w:trPr>
          <w:trHeight w:val="432"/>
        </w:trPr>
        <w:tc>
          <w:tcPr>
            <w:tcW w:w="1526" w:type="dxa"/>
            <w:vMerge/>
          </w:tcPr>
          <w:p w14:paraId="45783081" w14:textId="77777777"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EE9AE84" w14:textId="77777777"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14:paraId="55D8C429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77EA3A4C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14:paraId="6FCB7AE7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14:paraId="4141D0AB" w14:textId="77777777" w:rsidTr="00347B23">
        <w:trPr>
          <w:trHeight w:val="415"/>
        </w:trPr>
        <w:tc>
          <w:tcPr>
            <w:tcW w:w="1526" w:type="dxa"/>
            <w:vMerge/>
          </w:tcPr>
          <w:p w14:paraId="13759DB3" w14:textId="77777777"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22FA04A" w14:textId="77777777"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62" w:type="dxa"/>
            <w:gridSpan w:val="2"/>
            <w:vAlign w:val="center"/>
          </w:tcPr>
          <w:p w14:paraId="1824FC92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5DFA1DAB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14:paraId="5F50FE8A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14:paraId="3FE55AFE" w14:textId="77777777" w:rsidTr="00347B23">
        <w:trPr>
          <w:trHeight w:val="402"/>
        </w:trPr>
        <w:tc>
          <w:tcPr>
            <w:tcW w:w="1526" w:type="dxa"/>
            <w:vMerge/>
          </w:tcPr>
          <w:p w14:paraId="14EF167A" w14:textId="77777777"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33DFE71" w14:textId="77777777"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62" w:type="dxa"/>
            <w:gridSpan w:val="2"/>
            <w:vAlign w:val="center"/>
          </w:tcPr>
          <w:p w14:paraId="6C5710C3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632AEF44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14:paraId="0129E93C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14:paraId="19EE3624" w14:textId="77777777" w:rsidTr="00347B23">
        <w:trPr>
          <w:trHeight w:val="430"/>
        </w:trPr>
        <w:tc>
          <w:tcPr>
            <w:tcW w:w="1526" w:type="dxa"/>
            <w:vMerge/>
          </w:tcPr>
          <w:p w14:paraId="5CE0A4F4" w14:textId="77777777"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1251269" w14:textId="77777777"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62" w:type="dxa"/>
            <w:gridSpan w:val="2"/>
            <w:vAlign w:val="center"/>
          </w:tcPr>
          <w:p w14:paraId="764023F4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15B0315E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14:paraId="2362A204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14:paraId="2ED094D8" w14:textId="77777777" w:rsidTr="00347B23">
        <w:trPr>
          <w:trHeight w:val="444"/>
        </w:trPr>
        <w:tc>
          <w:tcPr>
            <w:tcW w:w="1526" w:type="dxa"/>
            <w:vMerge/>
          </w:tcPr>
          <w:p w14:paraId="629FCFE1" w14:textId="77777777"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7F6CB8C" w14:textId="77777777"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62" w:type="dxa"/>
            <w:gridSpan w:val="2"/>
            <w:vAlign w:val="center"/>
          </w:tcPr>
          <w:p w14:paraId="41EB8769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03B6A0EA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14:paraId="1047D55A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14:paraId="3EF9BD1C" w14:textId="77777777" w:rsidTr="00347B23">
        <w:trPr>
          <w:trHeight w:val="458"/>
        </w:trPr>
        <w:tc>
          <w:tcPr>
            <w:tcW w:w="1526" w:type="dxa"/>
            <w:vMerge/>
          </w:tcPr>
          <w:p w14:paraId="12EAF053" w14:textId="77777777"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A124910" w14:textId="77777777"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62" w:type="dxa"/>
            <w:gridSpan w:val="2"/>
            <w:vAlign w:val="center"/>
          </w:tcPr>
          <w:p w14:paraId="0A89CB66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634CC0B3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14:paraId="12897928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14:paraId="5AD96501" w14:textId="77777777" w:rsidTr="00347B23">
        <w:trPr>
          <w:trHeight w:val="471"/>
        </w:trPr>
        <w:tc>
          <w:tcPr>
            <w:tcW w:w="1526" w:type="dxa"/>
            <w:vMerge/>
          </w:tcPr>
          <w:p w14:paraId="0DD8C340" w14:textId="77777777"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FC72D30" w14:textId="77777777"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62" w:type="dxa"/>
            <w:gridSpan w:val="2"/>
            <w:vAlign w:val="center"/>
          </w:tcPr>
          <w:p w14:paraId="271D7A75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30EFA330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14:paraId="74542341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14:paraId="0473E025" w14:textId="77777777" w:rsidTr="00347B23">
        <w:trPr>
          <w:trHeight w:val="444"/>
        </w:trPr>
        <w:tc>
          <w:tcPr>
            <w:tcW w:w="1526" w:type="dxa"/>
            <w:vMerge/>
          </w:tcPr>
          <w:p w14:paraId="6104C2E2" w14:textId="77777777"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EB54B0B" w14:textId="77777777"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62" w:type="dxa"/>
            <w:gridSpan w:val="2"/>
            <w:vAlign w:val="center"/>
          </w:tcPr>
          <w:p w14:paraId="5C0CB0E6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6DEB4177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14:paraId="753B713B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14:paraId="67B9A635" w14:textId="77777777" w:rsidTr="00347B23">
        <w:trPr>
          <w:trHeight w:val="342"/>
        </w:trPr>
        <w:tc>
          <w:tcPr>
            <w:tcW w:w="1526" w:type="dxa"/>
            <w:vMerge/>
          </w:tcPr>
          <w:p w14:paraId="6C6A9AB8" w14:textId="77777777"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0BE7649" w14:textId="77777777"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62" w:type="dxa"/>
            <w:gridSpan w:val="2"/>
            <w:vAlign w:val="center"/>
          </w:tcPr>
          <w:p w14:paraId="35CCA8A9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076F2295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14:paraId="4D8E50AC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14:paraId="03665B81" w14:textId="77777777" w:rsidTr="00347B23">
        <w:trPr>
          <w:trHeight w:val="336"/>
        </w:trPr>
        <w:tc>
          <w:tcPr>
            <w:tcW w:w="1526" w:type="dxa"/>
            <w:vMerge/>
          </w:tcPr>
          <w:p w14:paraId="582A2348" w14:textId="77777777"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3986DCD" w14:textId="77777777"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762" w:type="dxa"/>
            <w:gridSpan w:val="2"/>
            <w:vAlign w:val="center"/>
          </w:tcPr>
          <w:p w14:paraId="69B939D8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01ED14A6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14:paraId="7F3DDD79" w14:textId="77777777"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14:paraId="56C3C42A" w14:textId="77777777" w:rsidTr="003A18E8">
        <w:trPr>
          <w:trHeight w:val="567"/>
        </w:trPr>
        <w:tc>
          <w:tcPr>
            <w:tcW w:w="1526" w:type="dxa"/>
            <w:vAlign w:val="center"/>
          </w:tcPr>
          <w:p w14:paraId="08D127AD" w14:textId="77777777"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隊</w:t>
            </w:r>
            <w:r w:rsidR="006E1D57"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長</w:t>
            </w:r>
          </w:p>
        </w:tc>
        <w:tc>
          <w:tcPr>
            <w:tcW w:w="2693" w:type="dxa"/>
            <w:gridSpan w:val="2"/>
            <w:vAlign w:val="center"/>
          </w:tcPr>
          <w:p w14:paraId="5AEBDA15" w14:textId="77777777" w:rsidR="00ED0163" w:rsidRPr="0068231A" w:rsidRDefault="00ED0163" w:rsidP="00347B2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2835" w:type="dxa"/>
            <w:gridSpan w:val="3"/>
            <w:vAlign w:val="center"/>
          </w:tcPr>
          <w:p w14:paraId="251A4759" w14:textId="77777777" w:rsidR="00ED0163" w:rsidRPr="0068231A" w:rsidRDefault="00ED0163" w:rsidP="00347B2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手機：</w:t>
            </w:r>
          </w:p>
        </w:tc>
        <w:tc>
          <w:tcPr>
            <w:tcW w:w="3468" w:type="dxa"/>
            <w:gridSpan w:val="2"/>
            <w:vAlign w:val="center"/>
          </w:tcPr>
          <w:p w14:paraId="7C2FF480" w14:textId="77777777" w:rsidR="00ED0163" w:rsidRPr="0068231A" w:rsidRDefault="00ED0163" w:rsidP="00347B2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Mail：</w:t>
            </w:r>
          </w:p>
        </w:tc>
      </w:tr>
      <w:tr w:rsidR="00BA63F4" w:rsidRPr="0068231A" w14:paraId="7B43C389" w14:textId="77777777" w:rsidTr="0096714B">
        <w:trPr>
          <w:trHeight w:val="567"/>
        </w:trPr>
        <w:tc>
          <w:tcPr>
            <w:tcW w:w="1526" w:type="dxa"/>
            <w:vAlign w:val="center"/>
          </w:tcPr>
          <w:p w14:paraId="05CACB47" w14:textId="16CD6CAF" w:rsidR="00BA63F4" w:rsidRPr="005676E8" w:rsidRDefault="00A1759A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676E8">
              <w:rPr>
                <w:rFonts w:ascii="微軟正黑體" w:eastAsia="微軟正黑體" w:hAnsi="微軟正黑體" w:hint="eastAsia"/>
                <w:sz w:val="32"/>
                <w:szCs w:val="32"/>
              </w:rPr>
              <w:t>踏</w:t>
            </w:r>
            <w:proofErr w:type="gramStart"/>
            <w:r w:rsidRPr="005676E8">
              <w:rPr>
                <w:rFonts w:ascii="微軟正黑體" w:eastAsia="微軟正黑體" w:hAnsi="微軟正黑體" w:hint="eastAsia"/>
                <w:sz w:val="32"/>
                <w:szCs w:val="32"/>
              </w:rPr>
              <w:t>查走讀哪些大</w:t>
            </w:r>
            <w:proofErr w:type="gramEnd"/>
            <w:r w:rsidRPr="005676E8">
              <w:rPr>
                <w:rFonts w:ascii="微軟正黑體" w:eastAsia="微軟正黑體" w:hAnsi="微軟正黑體" w:hint="eastAsia"/>
                <w:sz w:val="32"/>
                <w:szCs w:val="32"/>
              </w:rPr>
              <w:t>台南的場域</w:t>
            </w:r>
          </w:p>
        </w:tc>
        <w:tc>
          <w:tcPr>
            <w:tcW w:w="8996" w:type="dxa"/>
            <w:gridSpan w:val="7"/>
            <w:vAlign w:val="center"/>
          </w:tcPr>
          <w:p w14:paraId="6BB78A5B" w14:textId="77777777" w:rsidR="00BA63F4" w:rsidRPr="0068231A" w:rsidRDefault="00BA63F4" w:rsidP="00347B2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BA63F4" w:rsidRPr="0068231A" w14:paraId="0327CCBE" w14:textId="77777777" w:rsidTr="00E87780">
        <w:trPr>
          <w:trHeight w:val="567"/>
        </w:trPr>
        <w:tc>
          <w:tcPr>
            <w:tcW w:w="1526" w:type="dxa"/>
            <w:vAlign w:val="center"/>
          </w:tcPr>
          <w:p w14:paraId="46E37F47" w14:textId="4911CE3F" w:rsidR="00BA63F4" w:rsidRPr="005676E8" w:rsidRDefault="00A1759A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676E8">
              <w:rPr>
                <w:rFonts w:ascii="微軟正黑體" w:eastAsia="微軟正黑體" w:hAnsi="微軟正黑體" w:hint="eastAsia"/>
                <w:sz w:val="32"/>
                <w:szCs w:val="32"/>
              </w:rPr>
              <w:t>踏查主題</w:t>
            </w:r>
          </w:p>
        </w:tc>
        <w:tc>
          <w:tcPr>
            <w:tcW w:w="8996" w:type="dxa"/>
            <w:gridSpan w:val="7"/>
            <w:vAlign w:val="center"/>
          </w:tcPr>
          <w:p w14:paraId="54CE2329" w14:textId="77777777" w:rsidR="00BA63F4" w:rsidRPr="0068231A" w:rsidRDefault="00BA63F4" w:rsidP="00347B2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14:paraId="1A37AFC6" w14:textId="77777777" w:rsidTr="009470B6">
        <w:trPr>
          <w:trHeight w:val="1444"/>
        </w:trPr>
        <w:tc>
          <w:tcPr>
            <w:tcW w:w="1526" w:type="dxa"/>
            <w:vAlign w:val="center"/>
          </w:tcPr>
          <w:p w14:paraId="0D6A9BAC" w14:textId="3B706398" w:rsidR="009470B6" w:rsidRPr="005676E8" w:rsidRDefault="00A1759A" w:rsidP="003A18E8">
            <w:pPr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676E8">
              <w:rPr>
                <w:rFonts w:ascii="微軟正黑體" w:eastAsia="微軟正黑體" w:hAnsi="微軟正黑體" w:hint="eastAsia"/>
                <w:sz w:val="32"/>
                <w:szCs w:val="32"/>
              </w:rPr>
              <w:t>踏查動</w:t>
            </w:r>
            <w:r w:rsidR="004D2A2F" w:rsidRPr="005676E8">
              <w:rPr>
                <w:rFonts w:ascii="微軟正黑體" w:eastAsia="微軟正黑體" w:hAnsi="微軟正黑體" w:hint="eastAsia"/>
                <w:sz w:val="32"/>
                <w:szCs w:val="32"/>
              </w:rPr>
              <w:t>機</w:t>
            </w:r>
          </w:p>
        </w:tc>
        <w:tc>
          <w:tcPr>
            <w:tcW w:w="8996" w:type="dxa"/>
            <w:gridSpan w:val="7"/>
          </w:tcPr>
          <w:p w14:paraId="2D39B73F" w14:textId="636F2846" w:rsidR="009470B6" w:rsidRPr="003A18E8" w:rsidRDefault="009470B6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9470B6" w:rsidRPr="0068231A" w14:paraId="5994069D" w14:textId="77777777" w:rsidTr="00666B51">
        <w:trPr>
          <w:trHeight w:val="1444"/>
        </w:trPr>
        <w:tc>
          <w:tcPr>
            <w:tcW w:w="1526" w:type="dxa"/>
            <w:vAlign w:val="center"/>
          </w:tcPr>
          <w:p w14:paraId="655F0822" w14:textId="77777777" w:rsidR="009470B6" w:rsidRPr="0068231A" w:rsidRDefault="009470B6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注意事項</w:t>
            </w:r>
          </w:p>
        </w:tc>
        <w:tc>
          <w:tcPr>
            <w:tcW w:w="8996" w:type="dxa"/>
            <w:gridSpan w:val="7"/>
          </w:tcPr>
          <w:p w14:paraId="09C7EBF4" w14:textId="7BECFAF0" w:rsidR="009470B6" w:rsidRPr="0068231A" w:rsidRDefault="009470B6" w:rsidP="00666B51">
            <w:pPr>
              <w:spacing w:line="400" w:lineRule="exact"/>
              <w:ind w:leftChars="6" w:left="1651" w:hangingChars="682" w:hanging="1637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8231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1.</w:t>
            </w:r>
            <w:r w:rsidR="006E1D57" w:rsidRPr="0068231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欲</w:t>
            </w:r>
            <w:r w:rsidRPr="0068231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參加</w:t>
            </w:r>
            <w:r w:rsidR="006E1D57" w:rsidRPr="0068231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兩組競賽的小隊，</w:t>
            </w:r>
            <w:r w:rsidR="006E1D57" w:rsidRPr="005676E8">
              <w:rPr>
                <w:rFonts w:ascii="微軟正黑體" w:eastAsia="微軟正黑體" w:hAnsi="微軟正黑體" w:hint="eastAsia"/>
                <w:b/>
              </w:rPr>
              <w:t>必</w:t>
            </w:r>
            <w:r w:rsidR="00E844AE" w:rsidRPr="005676E8">
              <w:rPr>
                <w:rFonts w:ascii="微軟正黑體" w:eastAsia="微軟正黑體" w:hAnsi="微軟正黑體" w:hint="eastAsia"/>
                <w:b/>
              </w:rPr>
              <w:t>須</w:t>
            </w:r>
            <w:r w:rsidR="006E1D57" w:rsidRPr="005676E8">
              <w:rPr>
                <w:rFonts w:ascii="微軟正黑體" w:eastAsia="微軟正黑體" w:hAnsi="微軟正黑體" w:hint="eastAsia"/>
                <w:b/>
              </w:rPr>
              <w:t>各組填</w:t>
            </w:r>
            <w:r w:rsidR="003A18E8" w:rsidRPr="005676E8">
              <w:rPr>
                <w:rFonts w:ascii="微軟正黑體" w:eastAsia="微軟正黑體" w:hAnsi="微軟正黑體" w:hint="eastAsia"/>
                <w:b/>
              </w:rPr>
              <w:t>寫</w:t>
            </w:r>
            <w:r w:rsidR="006E1D57" w:rsidRPr="005676E8">
              <w:rPr>
                <w:rFonts w:ascii="微軟正黑體" w:eastAsia="微軟正黑體" w:hAnsi="微軟正黑體" w:hint="eastAsia"/>
                <w:b/>
              </w:rPr>
              <w:t>報名表，</w:t>
            </w:r>
            <w:r w:rsidR="006E1D57" w:rsidRPr="0068231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即需寫兩張報名表。</w:t>
            </w:r>
          </w:p>
          <w:p w14:paraId="55B39CD2" w14:textId="28D141A1" w:rsidR="00F46718" w:rsidRPr="0068231A" w:rsidRDefault="006E1D57" w:rsidP="00FC3DCE">
            <w:pPr>
              <w:spacing w:line="400" w:lineRule="exact"/>
              <w:ind w:leftChars="5" w:left="1428" w:hangingChars="590" w:hanging="1416"/>
              <w:rPr>
                <w:rFonts w:ascii="微軟正黑體" w:eastAsia="微軟正黑體" w:hAnsi="微軟正黑體"/>
                <w:color w:val="000000" w:themeColor="text1"/>
              </w:rPr>
            </w:pPr>
            <w:r w:rsidRPr="0068231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2.</w:t>
            </w:r>
            <w:r w:rsidR="009470B6" w:rsidRPr="0068231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參賽資格：</w:t>
            </w:r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="009470B6" w:rsidRPr="005676E8">
              <w:rPr>
                <w:rFonts w:ascii="微軟正黑體" w:eastAsia="微軟正黑體" w:hAnsi="微軟正黑體" w:hint="eastAsia"/>
              </w:rPr>
              <w:t>1)全校</w:t>
            </w:r>
            <w:r w:rsidR="003A18E8" w:rsidRPr="005676E8">
              <w:rPr>
                <w:rFonts w:ascii="微軟正黑體" w:eastAsia="微軟正黑體" w:hAnsi="微軟正黑體" w:hint="eastAsia"/>
              </w:rPr>
              <w:t>日間部學</w:t>
            </w:r>
            <w:r w:rsidR="009470B6" w:rsidRPr="005676E8">
              <w:rPr>
                <w:rFonts w:ascii="微軟正黑體" w:eastAsia="微軟正黑體" w:hAnsi="微軟正黑體" w:hint="eastAsia"/>
              </w:rPr>
              <w:t>生</w:t>
            </w:r>
            <w:r w:rsidR="00666B51" w:rsidRPr="005676E8">
              <w:rPr>
                <w:rFonts w:ascii="微軟正黑體" w:eastAsia="微軟正黑體" w:hAnsi="微軟正黑體" w:hint="eastAsia"/>
              </w:rPr>
              <w:t>。</w:t>
            </w:r>
            <w:r w:rsidR="00FC3DCE" w:rsidRPr="005676E8">
              <w:rPr>
                <w:rFonts w:ascii="微軟正黑體" w:eastAsia="微軟正黑體" w:hAnsi="微軟正黑體"/>
              </w:rPr>
              <w:br/>
            </w:r>
            <w:r w:rsidR="009470B6" w:rsidRPr="005676E8">
              <w:rPr>
                <w:rFonts w:ascii="微軟正黑體" w:eastAsia="微軟正黑體" w:hAnsi="微軟正黑體" w:hint="eastAsia"/>
              </w:rPr>
              <w:t>(2)</w:t>
            </w:r>
            <w:r w:rsidR="003A18E8" w:rsidRPr="005676E8">
              <w:rPr>
                <w:rFonts w:ascii="微軟正黑體" w:eastAsia="微軟正黑體" w:hAnsi="微軟正黑體" w:hint="eastAsia"/>
              </w:rPr>
              <w:t>每隊</w:t>
            </w:r>
            <w:r w:rsidR="003A18E8" w:rsidRPr="005676E8">
              <w:rPr>
                <w:rFonts w:ascii="微軟正黑體" w:eastAsia="微軟正黑體" w:hAnsi="微軟正黑體"/>
              </w:rPr>
              <w:t>1</w:t>
            </w:r>
            <w:r w:rsidR="003A18E8" w:rsidRPr="005676E8">
              <w:rPr>
                <w:rFonts w:ascii="微軟正黑體" w:eastAsia="微軟正黑體" w:hAnsi="微軟正黑體" w:hint="eastAsia"/>
              </w:rPr>
              <w:t>至10人。</w:t>
            </w:r>
            <w:r w:rsidR="00FC3DCE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(3)</w:t>
            </w:r>
            <w:r w:rsidR="003A18E8" w:rsidRPr="0068231A">
              <w:rPr>
                <w:rFonts w:ascii="微軟正黑體" w:eastAsia="微軟正黑體" w:hAnsi="微軟正黑體" w:hint="eastAsia"/>
                <w:color w:val="000000" w:themeColor="text1"/>
              </w:rPr>
              <w:t>可跨班組隊。</w:t>
            </w:r>
            <w:r w:rsidR="00FC3DCE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(5)</w:t>
            </w:r>
            <w:proofErr w:type="gramStart"/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跨班報名</w:t>
            </w:r>
            <w:proofErr w:type="gramEnd"/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的小隊，報名表格的班級欄，以隊長的班級為參賽班級。</w:t>
            </w:r>
          </w:p>
          <w:p w14:paraId="6694126E" w14:textId="78243859" w:rsidR="00A1759A" w:rsidRPr="0068231A" w:rsidRDefault="006E1D57" w:rsidP="00A1759A">
            <w:pPr>
              <w:spacing w:line="400" w:lineRule="exact"/>
              <w:ind w:leftChars="-1" w:left="195" w:hangingChars="82" w:hanging="197"/>
              <w:rPr>
                <w:rFonts w:ascii="微軟正黑體" w:eastAsia="微軟正黑體" w:hAnsi="微軟正黑體"/>
                <w:color w:val="000000" w:themeColor="text1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>3.</w:t>
            </w:r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踏</w:t>
            </w:r>
            <w:proofErr w:type="gramStart"/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查</w:t>
            </w:r>
            <w:r w:rsidR="00F46718" w:rsidRPr="005676E8">
              <w:rPr>
                <w:rFonts w:ascii="微軟正黑體" w:eastAsia="微軟正黑體" w:hAnsi="微軟正黑體" w:hint="eastAsia"/>
              </w:rPr>
              <w:t>走讀</w:t>
            </w:r>
            <w:proofErr w:type="gramEnd"/>
            <w:r w:rsidR="003A18E8" w:rsidRPr="005676E8">
              <w:rPr>
                <w:rFonts w:ascii="微軟正黑體" w:eastAsia="微軟正黑體" w:hAnsi="微軟正黑體" w:hint="eastAsia"/>
              </w:rPr>
              <w:t>大台南區域</w:t>
            </w:r>
            <w:r w:rsidR="009470B6" w:rsidRPr="005676E8">
              <w:rPr>
                <w:rFonts w:ascii="微軟正黑體" w:eastAsia="微軟正黑體" w:hAnsi="微軟正黑體" w:hint="eastAsia"/>
              </w:rPr>
              <w:t>，場域</w:t>
            </w:r>
            <w:r w:rsidR="003A18E8" w:rsidRPr="005676E8">
              <w:rPr>
                <w:rFonts w:ascii="微軟正黑體" w:eastAsia="微軟正黑體" w:hAnsi="微軟正黑體" w:hint="eastAsia"/>
              </w:rPr>
              <w:t>自選</w:t>
            </w:r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。如小隊同時參加影</w:t>
            </w:r>
            <w:r w:rsidR="003A18E8">
              <w:rPr>
                <w:rFonts w:ascii="微軟正黑體" w:eastAsia="微軟正黑體" w:hAnsi="微軟正黑體" w:hint="eastAsia"/>
                <w:color w:val="000000" w:themeColor="text1"/>
              </w:rPr>
              <w:t>像</w:t>
            </w:r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文字組與圖</w:t>
            </w:r>
            <w:r w:rsidR="003A18E8">
              <w:rPr>
                <w:rFonts w:ascii="微軟正黑體" w:eastAsia="微軟正黑體" w:hAnsi="微軟正黑體" w:hint="eastAsia"/>
                <w:color w:val="000000" w:themeColor="text1"/>
              </w:rPr>
              <w:t>像</w:t>
            </w:r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文字組，</w:t>
            </w:r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踏</w:t>
            </w:r>
            <w:proofErr w:type="gramStart"/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查走讀</w:t>
            </w:r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場</w:t>
            </w:r>
            <w:proofErr w:type="gramEnd"/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域不可重複。</w:t>
            </w:r>
            <w:bookmarkStart w:id="0" w:name="_GoBack"/>
            <w:bookmarkEnd w:id="0"/>
          </w:p>
        </w:tc>
      </w:tr>
    </w:tbl>
    <w:p w14:paraId="1ECE8A28" w14:textId="77777777" w:rsidR="007D3850" w:rsidRPr="0068231A" w:rsidRDefault="007D3850" w:rsidP="004447D9">
      <w:pPr>
        <w:rPr>
          <w:color w:val="000000" w:themeColor="text1"/>
        </w:rPr>
      </w:pPr>
    </w:p>
    <w:sectPr w:rsidR="007D3850" w:rsidRPr="0068231A" w:rsidSect="007D38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0E586" w14:textId="77777777" w:rsidR="00E77890" w:rsidRDefault="00E77890" w:rsidP="00861C46">
      <w:r>
        <w:separator/>
      </w:r>
    </w:p>
  </w:endnote>
  <w:endnote w:type="continuationSeparator" w:id="0">
    <w:p w14:paraId="286F1689" w14:textId="77777777" w:rsidR="00E77890" w:rsidRDefault="00E77890" w:rsidP="0086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E0BA9" w14:textId="77777777" w:rsidR="00E77890" w:rsidRDefault="00E77890" w:rsidP="00861C46">
      <w:r>
        <w:separator/>
      </w:r>
    </w:p>
  </w:footnote>
  <w:footnote w:type="continuationSeparator" w:id="0">
    <w:p w14:paraId="2E1A9CB0" w14:textId="77777777" w:rsidR="00E77890" w:rsidRDefault="00E77890" w:rsidP="0086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50"/>
    <w:rsid w:val="00050306"/>
    <w:rsid w:val="00073611"/>
    <w:rsid w:val="000B6458"/>
    <w:rsid w:val="000D6DDE"/>
    <w:rsid w:val="001546FB"/>
    <w:rsid w:val="001E7555"/>
    <w:rsid w:val="00314FBF"/>
    <w:rsid w:val="00323AF5"/>
    <w:rsid w:val="00347B23"/>
    <w:rsid w:val="003A18E8"/>
    <w:rsid w:val="004447D9"/>
    <w:rsid w:val="004728BA"/>
    <w:rsid w:val="004D2A2F"/>
    <w:rsid w:val="004E65E9"/>
    <w:rsid w:val="005676E8"/>
    <w:rsid w:val="005C54F4"/>
    <w:rsid w:val="00634318"/>
    <w:rsid w:val="00666B51"/>
    <w:rsid w:val="0068231A"/>
    <w:rsid w:val="006E1D57"/>
    <w:rsid w:val="006F6817"/>
    <w:rsid w:val="007D3850"/>
    <w:rsid w:val="00861C46"/>
    <w:rsid w:val="008A3FEA"/>
    <w:rsid w:val="009470B6"/>
    <w:rsid w:val="009828E5"/>
    <w:rsid w:val="009E3762"/>
    <w:rsid w:val="00A1759A"/>
    <w:rsid w:val="00A57DF6"/>
    <w:rsid w:val="00BA63F4"/>
    <w:rsid w:val="00C43031"/>
    <w:rsid w:val="00C57C17"/>
    <w:rsid w:val="00DA1DD3"/>
    <w:rsid w:val="00E77890"/>
    <w:rsid w:val="00E844AE"/>
    <w:rsid w:val="00ED0163"/>
    <w:rsid w:val="00F05E10"/>
    <w:rsid w:val="00F46718"/>
    <w:rsid w:val="00F63CAD"/>
    <w:rsid w:val="00FC3DCE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3247"/>
  <w15:docId w15:val="{455A0F56-8E2E-45F7-B6C6-E3007281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C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C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 </cp:lastModifiedBy>
  <cp:revision>12</cp:revision>
  <dcterms:created xsi:type="dcterms:W3CDTF">2017-08-12T15:33:00Z</dcterms:created>
  <dcterms:modified xsi:type="dcterms:W3CDTF">2024-06-28T06:44:00Z</dcterms:modified>
</cp:coreProperties>
</file>