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E7" w:rsidRPr="004D5114" w:rsidRDefault="00374CE7" w:rsidP="00BB1EBA">
      <w:pPr>
        <w:snapToGrid w:val="0"/>
        <w:spacing w:afterLines="50" w:after="180"/>
        <w:ind w:right="181"/>
        <w:jc w:val="center"/>
        <w:rPr>
          <w:rFonts w:eastAsia="標楷體"/>
          <w:b/>
          <w:sz w:val="36"/>
          <w:szCs w:val="36"/>
        </w:rPr>
      </w:pPr>
      <w:r w:rsidRPr="004D5114">
        <w:rPr>
          <w:rFonts w:ascii="Arial" w:eastAsia="標楷體" w:hAnsi="Arial" w:cs="Arial" w:hint="eastAsia"/>
          <w:b/>
          <w:bCs/>
          <w:kern w:val="0"/>
          <w:sz w:val="36"/>
          <w:szCs w:val="36"/>
        </w:rPr>
        <w:t>南臺科技大學通識核心能力本位自主培育計畫</w:t>
      </w:r>
    </w:p>
    <w:p w:rsidR="00BB1EBA" w:rsidRPr="004D5114" w:rsidRDefault="00BB1EBA" w:rsidP="004D5114">
      <w:pPr>
        <w:spacing w:afterLines="50" w:after="180"/>
        <w:ind w:right="181"/>
        <w:jc w:val="center"/>
        <w:rPr>
          <w:rFonts w:eastAsia="標楷體"/>
          <w:b/>
          <w:sz w:val="36"/>
          <w:szCs w:val="36"/>
        </w:rPr>
      </w:pPr>
      <w:r w:rsidRPr="004D5114">
        <w:rPr>
          <w:rFonts w:eastAsia="標楷體" w:hint="eastAsia"/>
          <w:b/>
          <w:sz w:val="36"/>
          <w:szCs w:val="36"/>
        </w:rPr>
        <w:t>團隊成員一覽表</w:t>
      </w:r>
      <w:r w:rsidRPr="004D5114">
        <w:rPr>
          <w:rFonts w:ascii="標楷體" w:eastAsia="標楷體" w:hAnsi="標楷體" w:hint="eastAsia"/>
          <w:b/>
          <w:sz w:val="36"/>
          <w:szCs w:val="36"/>
        </w:rPr>
        <w:t>(個人執行者免填)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523"/>
        <w:gridCol w:w="1978"/>
        <w:gridCol w:w="1562"/>
        <w:gridCol w:w="1981"/>
        <w:gridCol w:w="3403"/>
        <w:gridCol w:w="1702"/>
        <w:gridCol w:w="1336"/>
      </w:tblGrid>
      <w:tr w:rsidR="00C56F52" w:rsidRPr="003B63F6" w:rsidTr="00EC36D6">
        <w:tc>
          <w:tcPr>
            <w:tcW w:w="166" w:type="pct"/>
            <w:shd w:val="clear" w:color="auto" w:fill="BFBFBF" w:themeFill="background1" w:themeFillShade="BF"/>
          </w:tcPr>
          <w:p w:rsidR="00C56F52" w:rsidRPr="00884D93" w:rsidRDefault="00C56F52" w:rsidP="00C56F5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</w:tcPr>
          <w:p w:rsidR="00C56F52" w:rsidRPr="00884D93" w:rsidRDefault="00C56F52" w:rsidP="006E7207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4D93">
              <w:rPr>
                <w:rFonts w:ascii="Times New Roman" w:eastAsia="標楷體" w:hAnsi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709" w:type="pct"/>
            <w:shd w:val="clear" w:color="auto" w:fill="BFBFBF" w:themeFill="background1" w:themeFillShade="BF"/>
          </w:tcPr>
          <w:p w:rsidR="00C56F52" w:rsidRPr="00884D93" w:rsidRDefault="00C56F52" w:rsidP="006E7207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4D93">
              <w:rPr>
                <w:rFonts w:ascii="Times New Roman" w:eastAsia="標楷體" w:hAnsi="Times New Roman"/>
                <w:b/>
                <w:sz w:val="28"/>
                <w:szCs w:val="28"/>
              </w:rPr>
              <w:t>系所</w:t>
            </w:r>
          </w:p>
        </w:tc>
        <w:tc>
          <w:tcPr>
            <w:tcW w:w="560" w:type="pct"/>
            <w:shd w:val="clear" w:color="auto" w:fill="BFBFBF" w:themeFill="background1" w:themeFillShade="BF"/>
          </w:tcPr>
          <w:p w:rsidR="00C56F52" w:rsidRPr="00884D93" w:rsidRDefault="00C56F52" w:rsidP="006E7207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4D93">
              <w:rPr>
                <w:rFonts w:ascii="Times New Roman" w:eastAsia="標楷體" w:hAnsi="Times New Roman"/>
                <w:b/>
                <w:sz w:val="28"/>
                <w:szCs w:val="28"/>
              </w:rPr>
              <w:t>班級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C56F52" w:rsidRPr="00884D93" w:rsidRDefault="00C56F52" w:rsidP="006E7207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4D93">
              <w:rPr>
                <w:rFonts w:ascii="Times New Roman" w:eastAsia="標楷體" w:hAnsi="Times New Roman"/>
                <w:b/>
                <w:sz w:val="28"/>
                <w:szCs w:val="28"/>
              </w:rPr>
              <w:t>學號</w:t>
            </w:r>
          </w:p>
        </w:tc>
        <w:tc>
          <w:tcPr>
            <w:tcW w:w="1220" w:type="pct"/>
            <w:shd w:val="clear" w:color="auto" w:fill="BFBFBF" w:themeFill="background1" w:themeFillShade="BF"/>
          </w:tcPr>
          <w:p w:rsidR="00C56F52" w:rsidRPr="00884D93" w:rsidRDefault="00C56F52" w:rsidP="006E7207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4D93">
              <w:rPr>
                <w:rFonts w:ascii="Times New Roman" w:eastAsia="標楷體" w:hAnsi="Times New Roman"/>
                <w:b/>
                <w:sz w:val="28"/>
                <w:szCs w:val="28"/>
              </w:rPr>
              <w:t>Email</w:t>
            </w:r>
            <w:r w:rsidR="002779EC" w:rsidRPr="00884D93">
              <w:rPr>
                <w:rFonts w:ascii="Times New Roman" w:eastAsia="標楷體" w:hAnsi="Times New Roman"/>
                <w:b/>
                <w:sz w:val="28"/>
                <w:szCs w:val="28"/>
              </w:rPr>
              <w:t>信箱</w:t>
            </w:r>
          </w:p>
        </w:tc>
        <w:tc>
          <w:tcPr>
            <w:tcW w:w="610" w:type="pct"/>
            <w:shd w:val="clear" w:color="auto" w:fill="BFBFBF" w:themeFill="background1" w:themeFillShade="BF"/>
          </w:tcPr>
          <w:p w:rsidR="00C56F52" w:rsidRPr="00884D93" w:rsidRDefault="007F6472" w:rsidP="006E7207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4D93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479" w:type="pct"/>
            <w:shd w:val="clear" w:color="auto" w:fill="BFBFBF" w:themeFill="background1" w:themeFillShade="BF"/>
          </w:tcPr>
          <w:p w:rsidR="00C56F52" w:rsidRPr="00884D93" w:rsidRDefault="00C56F52" w:rsidP="006E7207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4D93">
              <w:rPr>
                <w:rFonts w:ascii="Times New Roman" w:eastAsia="標楷體" w:hAnsi="Times New Roman"/>
                <w:b/>
                <w:sz w:val="28"/>
                <w:szCs w:val="28"/>
              </w:rPr>
              <w:t>備註</w:t>
            </w:r>
          </w:p>
        </w:tc>
      </w:tr>
      <w:tr w:rsidR="00EC36D6" w:rsidRPr="003B63F6" w:rsidTr="007619DD">
        <w:trPr>
          <w:trHeight w:val="376"/>
        </w:trPr>
        <w:tc>
          <w:tcPr>
            <w:tcW w:w="166" w:type="pct"/>
            <w:shd w:val="clear" w:color="auto" w:fill="auto"/>
          </w:tcPr>
          <w:p w:rsidR="00EC36D6" w:rsidRPr="00884D93" w:rsidRDefault="00EC36D6" w:rsidP="00EC36D6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4D93">
              <w:rPr>
                <w:rFonts w:ascii="Times New Roman" w:eastAsia="標楷體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4D93">
              <w:rPr>
                <w:rFonts w:ascii="Times New Roman" w:eastAsia="標楷體" w:hAnsi="Times New Roman"/>
                <w:b/>
                <w:sz w:val="28"/>
                <w:szCs w:val="28"/>
              </w:rPr>
              <w:t>召集人</w:t>
            </w:r>
          </w:p>
        </w:tc>
      </w:tr>
      <w:tr w:rsidR="00EC36D6" w:rsidRPr="003B63F6" w:rsidTr="00DF7EE7">
        <w:trPr>
          <w:trHeight w:val="376"/>
        </w:trPr>
        <w:tc>
          <w:tcPr>
            <w:tcW w:w="166" w:type="pct"/>
            <w:shd w:val="clear" w:color="auto" w:fill="auto"/>
          </w:tcPr>
          <w:p w:rsidR="00EC36D6" w:rsidRPr="00884D93" w:rsidRDefault="00EC36D6" w:rsidP="00EC36D6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4D93">
              <w:rPr>
                <w:rFonts w:ascii="Times New Roman" w:eastAsia="標楷體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C36D6" w:rsidRPr="003B63F6" w:rsidTr="00DF7EE7">
        <w:trPr>
          <w:trHeight w:val="376"/>
        </w:trPr>
        <w:tc>
          <w:tcPr>
            <w:tcW w:w="166" w:type="pct"/>
            <w:shd w:val="clear" w:color="auto" w:fill="auto"/>
          </w:tcPr>
          <w:p w:rsidR="00EC36D6" w:rsidRPr="00884D93" w:rsidRDefault="00EC36D6" w:rsidP="00EC36D6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4D93">
              <w:rPr>
                <w:rFonts w:ascii="Times New Roman" w:eastAsia="標楷體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C36D6" w:rsidRPr="003B63F6" w:rsidTr="00DF7EE7">
        <w:trPr>
          <w:trHeight w:val="376"/>
        </w:trPr>
        <w:tc>
          <w:tcPr>
            <w:tcW w:w="166" w:type="pct"/>
            <w:shd w:val="clear" w:color="auto" w:fill="auto"/>
          </w:tcPr>
          <w:p w:rsidR="00EC36D6" w:rsidRPr="00884D93" w:rsidRDefault="00EC36D6" w:rsidP="00EC36D6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4D93">
              <w:rPr>
                <w:rFonts w:ascii="Times New Roman" w:eastAsia="標楷體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C36D6" w:rsidRPr="003B63F6" w:rsidTr="00DF7EE7">
        <w:trPr>
          <w:trHeight w:val="376"/>
        </w:trPr>
        <w:tc>
          <w:tcPr>
            <w:tcW w:w="166" w:type="pct"/>
            <w:shd w:val="clear" w:color="auto" w:fill="auto"/>
          </w:tcPr>
          <w:p w:rsidR="00EC36D6" w:rsidRPr="00884D93" w:rsidRDefault="00EC36D6" w:rsidP="00EC36D6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4D93">
              <w:rPr>
                <w:rFonts w:ascii="Times New Roman" w:eastAsia="標楷體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C36D6" w:rsidRPr="003B63F6" w:rsidTr="00EC36D6">
        <w:trPr>
          <w:trHeight w:val="376"/>
        </w:trPr>
        <w:tc>
          <w:tcPr>
            <w:tcW w:w="166" w:type="pct"/>
            <w:shd w:val="clear" w:color="auto" w:fill="auto"/>
          </w:tcPr>
          <w:p w:rsidR="00EC36D6" w:rsidRPr="00884D93" w:rsidRDefault="00EC36D6" w:rsidP="00EC36D6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4D93">
              <w:rPr>
                <w:rFonts w:ascii="Times New Roman" w:eastAsia="標楷體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20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C36D6" w:rsidRPr="003B63F6" w:rsidTr="00EC36D6">
        <w:trPr>
          <w:trHeight w:val="376"/>
        </w:trPr>
        <w:tc>
          <w:tcPr>
            <w:tcW w:w="166" w:type="pct"/>
            <w:shd w:val="clear" w:color="auto" w:fill="auto"/>
          </w:tcPr>
          <w:p w:rsidR="00EC36D6" w:rsidRPr="00884D93" w:rsidRDefault="00EC36D6" w:rsidP="00EC36D6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4D93">
              <w:rPr>
                <w:rFonts w:ascii="Times New Roman" w:eastAsia="標楷體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20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0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C36D6" w:rsidRPr="003B63F6" w:rsidTr="00EC36D6">
        <w:trPr>
          <w:trHeight w:val="376"/>
        </w:trPr>
        <w:tc>
          <w:tcPr>
            <w:tcW w:w="166" w:type="pct"/>
            <w:shd w:val="clear" w:color="auto" w:fill="auto"/>
          </w:tcPr>
          <w:p w:rsidR="00EC36D6" w:rsidRPr="00884D93" w:rsidRDefault="00EC36D6" w:rsidP="00EC36D6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4D93">
              <w:rPr>
                <w:rFonts w:ascii="Times New Roman" w:eastAsia="標楷體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20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C36D6" w:rsidRPr="003B63F6" w:rsidTr="00EC36D6">
        <w:trPr>
          <w:trHeight w:val="376"/>
        </w:trPr>
        <w:tc>
          <w:tcPr>
            <w:tcW w:w="166" w:type="pct"/>
            <w:shd w:val="clear" w:color="auto" w:fill="auto"/>
          </w:tcPr>
          <w:p w:rsidR="00EC36D6" w:rsidRPr="00884D93" w:rsidRDefault="00EC36D6" w:rsidP="00EC36D6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4D93">
              <w:rPr>
                <w:rFonts w:ascii="Times New Roman" w:eastAsia="標楷體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20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</w:tcPr>
          <w:p w:rsidR="00EC36D6" w:rsidRPr="00884D93" w:rsidRDefault="00EC36D6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56F52" w:rsidRPr="003B63F6" w:rsidTr="00EC36D6">
        <w:trPr>
          <w:trHeight w:val="376"/>
        </w:trPr>
        <w:tc>
          <w:tcPr>
            <w:tcW w:w="166" w:type="pct"/>
            <w:shd w:val="clear" w:color="auto" w:fill="auto"/>
          </w:tcPr>
          <w:p w:rsidR="00C56F52" w:rsidRPr="00884D93" w:rsidRDefault="00C56F52" w:rsidP="00C56F52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4D93">
              <w:rPr>
                <w:rFonts w:ascii="Times New Roman" w:eastAsia="標楷體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546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2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56F52" w:rsidRPr="003B63F6" w:rsidTr="00EC36D6">
        <w:trPr>
          <w:trHeight w:val="376"/>
        </w:trPr>
        <w:tc>
          <w:tcPr>
            <w:tcW w:w="166" w:type="pct"/>
            <w:shd w:val="clear" w:color="auto" w:fill="auto"/>
          </w:tcPr>
          <w:p w:rsidR="00C56F52" w:rsidRPr="00884D93" w:rsidRDefault="00C56F52" w:rsidP="00C56F52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4D93">
              <w:rPr>
                <w:rFonts w:ascii="Times New Roman" w:eastAsia="標楷體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546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2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56F52" w:rsidRPr="003B63F6" w:rsidTr="00EC36D6">
        <w:trPr>
          <w:trHeight w:val="376"/>
        </w:trPr>
        <w:tc>
          <w:tcPr>
            <w:tcW w:w="166" w:type="pct"/>
            <w:shd w:val="clear" w:color="auto" w:fill="auto"/>
          </w:tcPr>
          <w:p w:rsidR="00C56F52" w:rsidRPr="00884D93" w:rsidRDefault="00C56F52" w:rsidP="00C56F52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4D93">
              <w:rPr>
                <w:rFonts w:ascii="Times New Roman" w:eastAsia="標楷體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546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2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56F52" w:rsidRPr="003B63F6" w:rsidTr="00EC36D6">
        <w:trPr>
          <w:trHeight w:val="376"/>
        </w:trPr>
        <w:tc>
          <w:tcPr>
            <w:tcW w:w="166" w:type="pct"/>
            <w:shd w:val="clear" w:color="auto" w:fill="auto"/>
          </w:tcPr>
          <w:p w:rsidR="00C56F52" w:rsidRPr="00884D93" w:rsidRDefault="00C56F52" w:rsidP="00C56F52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4D93">
              <w:rPr>
                <w:rFonts w:ascii="Times New Roman" w:eastAsia="標楷體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546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2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56F52" w:rsidRPr="003B63F6" w:rsidTr="00EC36D6">
        <w:trPr>
          <w:trHeight w:val="376"/>
        </w:trPr>
        <w:tc>
          <w:tcPr>
            <w:tcW w:w="166" w:type="pct"/>
            <w:shd w:val="clear" w:color="auto" w:fill="auto"/>
          </w:tcPr>
          <w:p w:rsidR="00C56F52" w:rsidRPr="00884D93" w:rsidRDefault="00C56F52" w:rsidP="00C56F52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4D93">
              <w:rPr>
                <w:rFonts w:ascii="Times New Roman" w:eastAsia="標楷體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546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2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56F52" w:rsidRPr="003B63F6" w:rsidTr="00EC36D6">
        <w:trPr>
          <w:trHeight w:val="376"/>
        </w:trPr>
        <w:tc>
          <w:tcPr>
            <w:tcW w:w="166" w:type="pct"/>
            <w:shd w:val="clear" w:color="auto" w:fill="auto"/>
          </w:tcPr>
          <w:p w:rsidR="00C56F52" w:rsidRPr="00884D93" w:rsidRDefault="00C56F52" w:rsidP="00C56F52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84D93">
              <w:rPr>
                <w:rFonts w:ascii="Times New Roman" w:eastAsia="標楷體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546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2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</w:tcPr>
          <w:p w:rsidR="00C56F52" w:rsidRPr="00884D93" w:rsidRDefault="00C56F52" w:rsidP="00F94AE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CB5EC8" w:rsidRDefault="00CB5EC8" w:rsidP="009A64BE">
      <w:pPr>
        <w:spacing w:line="20" w:lineRule="exact"/>
      </w:pPr>
    </w:p>
    <w:sectPr w:rsidR="00CB5EC8" w:rsidSect="00374CE7">
      <w:headerReference w:type="default" r:id="rId6"/>
      <w:pgSz w:w="16838" w:h="11906" w:orient="landscape"/>
      <w:pgMar w:top="1230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BA" w:rsidRDefault="00440CBA" w:rsidP="00693F1A">
      <w:r>
        <w:separator/>
      </w:r>
    </w:p>
  </w:endnote>
  <w:endnote w:type="continuationSeparator" w:id="0">
    <w:p w:rsidR="00440CBA" w:rsidRDefault="00440CBA" w:rsidP="0069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BA" w:rsidRDefault="00440CBA" w:rsidP="00693F1A">
      <w:r>
        <w:separator/>
      </w:r>
    </w:p>
  </w:footnote>
  <w:footnote w:type="continuationSeparator" w:id="0">
    <w:p w:rsidR="00440CBA" w:rsidRDefault="00440CBA" w:rsidP="00693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1A" w:rsidRPr="00720663" w:rsidRDefault="00693F1A" w:rsidP="00693F1A">
    <w:pPr>
      <w:snapToGrid w:val="0"/>
      <w:rPr>
        <w:rFonts w:ascii="Times New Roman" w:eastAsia="標楷體" w:hAnsi="Times New Roman"/>
        <w:b/>
        <w:color w:val="000000"/>
        <w:szCs w:val="24"/>
      </w:rPr>
    </w:pPr>
    <w:r w:rsidRPr="00720663">
      <w:rPr>
        <w:rFonts w:ascii="Times New Roman" w:eastAsia="標楷體" w:hAnsi="Times New Roman"/>
        <w:b/>
        <w:color w:val="000000"/>
        <w:szCs w:val="24"/>
      </w:rPr>
      <w:t>【附件</w:t>
    </w:r>
    <w:r w:rsidRPr="00720663">
      <w:rPr>
        <w:rFonts w:ascii="Times New Roman" w:eastAsia="標楷體" w:hAnsi="Times New Roman"/>
        <w:b/>
        <w:color w:val="000000"/>
        <w:szCs w:val="24"/>
      </w:rPr>
      <w:t>1-1</w:t>
    </w:r>
    <w:r w:rsidRPr="00720663">
      <w:rPr>
        <w:rFonts w:ascii="Times New Roman" w:eastAsia="標楷體" w:hAnsi="Times New Roman"/>
        <w:b/>
        <w:color w:val="000000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BA"/>
    <w:rsid w:val="0005450A"/>
    <w:rsid w:val="001F7430"/>
    <w:rsid w:val="002779EC"/>
    <w:rsid w:val="002B19D4"/>
    <w:rsid w:val="002C1687"/>
    <w:rsid w:val="00374CE7"/>
    <w:rsid w:val="003B65C8"/>
    <w:rsid w:val="003C7138"/>
    <w:rsid w:val="004075BB"/>
    <w:rsid w:val="00440CBA"/>
    <w:rsid w:val="004D5114"/>
    <w:rsid w:val="005A2C5C"/>
    <w:rsid w:val="00660E4B"/>
    <w:rsid w:val="00683A71"/>
    <w:rsid w:val="00693F1A"/>
    <w:rsid w:val="00720663"/>
    <w:rsid w:val="007C1388"/>
    <w:rsid w:val="007F6472"/>
    <w:rsid w:val="008349CF"/>
    <w:rsid w:val="008424FD"/>
    <w:rsid w:val="008674C4"/>
    <w:rsid w:val="00884D93"/>
    <w:rsid w:val="009A64BE"/>
    <w:rsid w:val="00A21C58"/>
    <w:rsid w:val="00AB7B26"/>
    <w:rsid w:val="00BB1EBA"/>
    <w:rsid w:val="00C321F2"/>
    <w:rsid w:val="00C56F52"/>
    <w:rsid w:val="00CB5EC8"/>
    <w:rsid w:val="00D23F07"/>
    <w:rsid w:val="00D64869"/>
    <w:rsid w:val="00EB071F"/>
    <w:rsid w:val="00EC36D6"/>
    <w:rsid w:val="00F94AEE"/>
    <w:rsid w:val="00F95F54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D7793C-A769-4535-9A83-4829F51A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E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3F1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3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3F1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dcterms:created xsi:type="dcterms:W3CDTF">2017-02-13T12:18:00Z</dcterms:created>
  <dcterms:modified xsi:type="dcterms:W3CDTF">2017-05-31T01:37:00Z</dcterms:modified>
</cp:coreProperties>
</file>