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0" w:rsidRDefault="00E103E0" w:rsidP="00E103E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南</w:t>
      </w:r>
      <w:proofErr w:type="gramStart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FB44D1">
        <w:rPr>
          <w:rFonts w:ascii="Times New Roman" w:eastAsia="標楷體" w:hAnsi="Times New Roman" w:cs="Times New Roman" w:hint="eastAsia"/>
          <w:b/>
          <w:sz w:val="36"/>
          <w:szCs w:val="36"/>
        </w:rPr>
        <w:t>科技大學通識核心能力本位自主培育</w:t>
      </w:r>
      <w:r w:rsidR="00775C03" w:rsidRPr="00FF4A07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:rsidR="006E4638" w:rsidRPr="008D55B2" w:rsidRDefault="00980AAB" w:rsidP="0085586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55B2">
        <w:rPr>
          <w:rFonts w:ascii="Times New Roman" w:eastAsia="標楷體" w:hAnsi="Times New Roman" w:cs="Times New Roman" w:hint="eastAsia"/>
          <w:b/>
          <w:sz w:val="36"/>
          <w:szCs w:val="36"/>
        </w:rPr>
        <w:t>個人課程</w:t>
      </w:r>
      <w:r w:rsidR="00E103E0" w:rsidRPr="008D55B2">
        <w:rPr>
          <w:rFonts w:ascii="Times New Roman" w:eastAsia="標楷體" w:hAnsi="Times New Roman" w:cs="Times New Roman" w:hint="eastAsia"/>
          <w:b/>
          <w:sz w:val="36"/>
          <w:szCs w:val="36"/>
        </w:rPr>
        <w:t>執行成果</w:t>
      </w:r>
      <w:r w:rsidR="00DF4991" w:rsidRPr="008D55B2">
        <w:rPr>
          <w:rFonts w:ascii="Times New Roman" w:eastAsia="標楷體" w:hAnsi="Times New Roman" w:cs="Times New Roman" w:hint="eastAsia"/>
          <w:b/>
          <w:sz w:val="36"/>
          <w:szCs w:val="36"/>
        </w:rPr>
        <w:t>初審</w:t>
      </w:r>
      <w:r w:rsidR="00E103E0" w:rsidRPr="008D55B2">
        <w:rPr>
          <w:rFonts w:ascii="Times New Roman" w:eastAsia="標楷體" w:hAnsi="Times New Roman" w:cs="Times New Roman" w:hint="eastAsia"/>
          <w:b/>
          <w:sz w:val="36"/>
          <w:szCs w:val="36"/>
        </w:rPr>
        <w:t>評量表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1699"/>
        <w:gridCol w:w="850"/>
        <w:gridCol w:w="445"/>
        <w:gridCol w:w="1258"/>
        <w:gridCol w:w="706"/>
        <w:gridCol w:w="1612"/>
      </w:tblGrid>
      <w:tr w:rsidR="00E103E0" w:rsidRPr="00922E85" w:rsidTr="00166254">
        <w:trPr>
          <w:trHeight w:val="339"/>
        </w:trPr>
        <w:tc>
          <w:tcPr>
            <w:tcW w:w="1145" w:type="pct"/>
            <w:vAlign w:val="center"/>
          </w:tcPr>
          <w:p w:rsidR="00E103E0" w:rsidRPr="00922E85" w:rsidRDefault="00775C03" w:rsidP="008C523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4A07">
              <w:rPr>
                <w:rFonts w:ascii="標楷體" w:eastAsia="標楷體" w:hAnsi="標楷體" w:hint="eastAsia"/>
                <w:b/>
              </w:rPr>
              <w:t>計畫</w:t>
            </w:r>
            <w:r w:rsidR="008A4AAD" w:rsidRPr="00922E85">
              <w:rPr>
                <w:rFonts w:ascii="標楷體" w:eastAsia="標楷體" w:hAnsi="標楷體" w:hint="eastAsia"/>
                <w:b/>
              </w:rPr>
              <w:t>編</w:t>
            </w:r>
            <w:r w:rsidR="00E103E0" w:rsidRPr="00922E85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855" w:type="pct"/>
            <w:gridSpan w:val="6"/>
            <w:vAlign w:val="center"/>
          </w:tcPr>
          <w:p w:rsidR="00E103E0" w:rsidRPr="00463735" w:rsidRDefault="00E103E0" w:rsidP="0046373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103E0" w:rsidRPr="00922E85" w:rsidTr="00166254">
        <w:trPr>
          <w:trHeight w:val="339"/>
        </w:trPr>
        <w:tc>
          <w:tcPr>
            <w:tcW w:w="1145" w:type="pct"/>
            <w:vAlign w:val="center"/>
          </w:tcPr>
          <w:p w:rsidR="00E103E0" w:rsidRPr="00922E85" w:rsidRDefault="00E103E0" w:rsidP="003E4E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3855" w:type="pct"/>
            <w:gridSpan w:val="6"/>
            <w:vAlign w:val="center"/>
          </w:tcPr>
          <w:p w:rsidR="00E103E0" w:rsidRPr="00463735" w:rsidRDefault="00E103E0" w:rsidP="0046373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103E0" w:rsidRPr="00922E85" w:rsidTr="00166254">
        <w:trPr>
          <w:trHeight w:val="339"/>
        </w:trPr>
        <w:tc>
          <w:tcPr>
            <w:tcW w:w="1145" w:type="pct"/>
            <w:vAlign w:val="center"/>
          </w:tcPr>
          <w:p w:rsidR="00E103E0" w:rsidRPr="00922E85" w:rsidRDefault="00E103E0" w:rsidP="003E4E1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對應課程</w:t>
            </w:r>
          </w:p>
        </w:tc>
        <w:tc>
          <w:tcPr>
            <w:tcW w:w="3855" w:type="pct"/>
            <w:gridSpan w:val="6"/>
            <w:vAlign w:val="center"/>
          </w:tcPr>
          <w:p w:rsidR="00E103E0" w:rsidRPr="00463735" w:rsidRDefault="00E103E0" w:rsidP="0046373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20C28" w:rsidRPr="00922E85" w:rsidTr="00166254">
        <w:trPr>
          <w:trHeight w:val="391"/>
        </w:trPr>
        <w:tc>
          <w:tcPr>
            <w:tcW w:w="1145" w:type="pct"/>
            <w:vAlign w:val="center"/>
          </w:tcPr>
          <w:p w:rsidR="00820C28" w:rsidRPr="00922E85" w:rsidRDefault="00820C28" w:rsidP="008B4CA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學習類別</w:t>
            </w:r>
          </w:p>
        </w:tc>
        <w:tc>
          <w:tcPr>
            <w:tcW w:w="3855" w:type="pct"/>
            <w:gridSpan w:val="6"/>
            <w:vAlign w:val="center"/>
          </w:tcPr>
          <w:p w:rsidR="00820C28" w:rsidRPr="00922E85" w:rsidRDefault="004822C0" w:rsidP="00463735">
            <w:pPr>
              <w:snapToGrid w:val="0"/>
              <w:ind w:firstLineChars="191" w:firstLine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20C28" w:rsidRPr="00922E85">
              <w:rPr>
                <w:rFonts w:ascii="標楷體" w:eastAsia="標楷體" w:hAnsi="標楷體"/>
              </w:rPr>
              <w:sym w:font="Wingdings 2" w:char="F0A3"/>
            </w:r>
            <w:r w:rsidR="00820C28" w:rsidRPr="00922E85">
              <w:rPr>
                <w:rFonts w:ascii="標楷體" w:eastAsia="標楷體" w:hAnsi="標楷體"/>
              </w:rPr>
              <w:t xml:space="preserve">自主學習類   </w:t>
            </w:r>
            <w:r w:rsidR="00820C28" w:rsidRPr="00922E85">
              <w:rPr>
                <w:rFonts w:ascii="標楷體" w:eastAsia="標楷體" w:hAnsi="標楷體"/>
              </w:rPr>
              <w:sym w:font="Wingdings 2" w:char="F0A3"/>
            </w:r>
            <w:r w:rsidR="00820C28" w:rsidRPr="00922E85">
              <w:rPr>
                <w:rFonts w:ascii="標楷體" w:eastAsia="標楷體" w:hAnsi="標楷體" w:hint="eastAsia"/>
              </w:rPr>
              <w:t>專題</w:t>
            </w:r>
            <w:r w:rsidR="00820C28" w:rsidRPr="00922E85">
              <w:rPr>
                <w:rFonts w:ascii="標楷體" w:eastAsia="標楷體" w:hAnsi="標楷體"/>
              </w:rPr>
              <w:t>學習類</w:t>
            </w:r>
          </w:p>
        </w:tc>
      </w:tr>
      <w:tr w:rsidR="00820C28" w:rsidRPr="00922E85" w:rsidTr="00166254">
        <w:trPr>
          <w:trHeight w:val="391"/>
        </w:trPr>
        <w:tc>
          <w:tcPr>
            <w:tcW w:w="1145" w:type="pct"/>
            <w:vAlign w:val="center"/>
          </w:tcPr>
          <w:p w:rsidR="00820C28" w:rsidRPr="00922E85" w:rsidRDefault="00820C28" w:rsidP="008B4CA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學習類型</w:t>
            </w:r>
          </w:p>
        </w:tc>
        <w:tc>
          <w:tcPr>
            <w:tcW w:w="3855" w:type="pct"/>
            <w:gridSpan w:val="6"/>
            <w:vAlign w:val="center"/>
          </w:tcPr>
          <w:p w:rsidR="00820C28" w:rsidRPr="00922E85" w:rsidRDefault="004822C0" w:rsidP="00463735">
            <w:pPr>
              <w:snapToGrid w:val="0"/>
              <w:ind w:firstLineChars="191" w:firstLine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20C28" w:rsidRPr="00922E85">
              <w:rPr>
                <w:rFonts w:ascii="標楷體" w:eastAsia="標楷體" w:hAnsi="標楷體"/>
              </w:rPr>
              <w:sym w:font="Wingdings 2" w:char="F0A3"/>
            </w:r>
            <w:r w:rsidR="00820C28" w:rsidRPr="00922E85">
              <w:rPr>
                <w:rFonts w:ascii="標楷體" w:eastAsia="標楷體" w:hAnsi="標楷體"/>
              </w:rPr>
              <w:t>微型課程</w:t>
            </w:r>
            <w:r w:rsidR="00820C28" w:rsidRPr="00922E8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20C28" w:rsidRPr="00922E85">
              <w:rPr>
                <w:rFonts w:ascii="標楷體" w:eastAsia="標楷體" w:hAnsi="標楷體"/>
              </w:rPr>
              <w:sym w:font="Wingdings 2" w:char="F0A3"/>
            </w:r>
            <w:r w:rsidR="00820C28" w:rsidRPr="00922E85">
              <w:rPr>
                <w:rFonts w:ascii="標楷體" w:eastAsia="標楷體" w:hAnsi="標楷體"/>
              </w:rPr>
              <w:t>正規課程</w:t>
            </w:r>
            <w:r w:rsidR="00820C28" w:rsidRPr="00922E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20C28" w:rsidRPr="00922E85">
              <w:rPr>
                <w:rFonts w:ascii="標楷體" w:eastAsia="標楷體" w:hAnsi="標楷體" w:hint="eastAsia"/>
              </w:rPr>
              <w:t xml:space="preserve"> </w:t>
            </w:r>
            <w:r w:rsidR="00820C28" w:rsidRPr="00922E85">
              <w:rPr>
                <w:rFonts w:ascii="標楷體" w:eastAsia="標楷體" w:hAnsi="標楷體"/>
              </w:rPr>
              <w:sym w:font="Wingdings 2" w:char="F0A3"/>
            </w:r>
            <w:proofErr w:type="gramStart"/>
            <w:r w:rsidR="00820C28" w:rsidRPr="00922E85">
              <w:rPr>
                <w:rFonts w:ascii="標楷體" w:eastAsia="標楷體" w:hAnsi="標楷體"/>
              </w:rPr>
              <w:t>深碗課程</w:t>
            </w:r>
            <w:proofErr w:type="gramEnd"/>
          </w:p>
        </w:tc>
      </w:tr>
      <w:tr w:rsidR="00166254" w:rsidRPr="00922E85" w:rsidTr="00166254">
        <w:trPr>
          <w:trHeight w:val="391"/>
        </w:trPr>
        <w:tc>
          <w:tcPr>
            <w:tcW w:w="1145" w:type="pct"/>
            <w:vAlign w:val="center"/>
          </w:tcPr>
          <w:p w:rsidR="00166254" w:rsidRPr="00922E85" w:rsidRDefault="00166254" w:rsidP="008B4CA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97" w:type="pct"/>
            <w:vAlign w:val="center"/>
          </w:tcPr>
          <w:p w:rsidR="00166254" w:rsidRPr="00166254" w:rsidRDefault="00166254" w:rsidP="00166254">
            <w:pPr>
              <w:snapToGrid w:val="0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</w:tc>
        <w:tc>
          <w:tcPr>
            <w:tcW w:w="499" w:type="pct"/>
            <w:vAlign w:val="center"/>
          </w:tcPr>
          <w:p w:rsidR="00166254" w:rsidRPr="00166254" w:rsidRDefault="00166254" w:rsidP="00166254">
            <w:pPr>
              <w:snapToGrid w:val="0"/>
              <w:ind w:firstLineChars="13" w:firstLine="31"/>
              <w:rPr>
                <w:rFonts w:ascii="標楷體" w:eastAsia="標楷體" w:hAnsi="標楷體" w:hint="eastAsia"/>
                <w:b/>
              </w:rPr>
            </w:pPr>
            <w:r w:rsidRPr="00166254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999" w:type="pct"/>
            <w:gridSpan w:val="2"/>
            <w:vAlign w:val="center"/>
          </w:tcPr>
          <w:p w:rsidR="00166254" w:rsidRPr="00166254" w:rsidRDefault="00166254" w:rsidP="00166254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14" w:type="pct"/>
            <w:vAlign w:val="center"/>
          </w:tcPr>
          <w:p w:rsidR="00166254" w:rsidRPr="00166254" w:rsidRDefault="00166254" w:rsidP="00166254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166254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945" w:type="pct"/>
            <w:vAlign w:val="center"/>
          </w:tcPr>
          <w:p w:rsidR="00166254" w:rsidRDefault="00166254" w:rsidP="0016625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103E0" w:rsidRPr="00922E85" w:rsidTr="00166254">
        <w:trPr>
          <w:trHeight w:val="249"/>
        </w:trPr>
        <w:tc>
          <w:tcPr>
            <w:tcW w:w="1145" w:type="pct"/>
            <w:vAlign w:val="center"/>
          </w:tcPr>
          <w:p w:rsidR="00E103E0" w:rsidRPr="00775C03" w:rsidRDefault="009101CC" w:rsidP="009101C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75C03">
              <w:rPr>
                <w:rFonts w:ascii="Times New Roman" w:eastAsia="標楷體" w:hAnsi="Times New Roman" w:cs="Times New Roman"/>
                <w:b/>
                <w:sz w:val="22"/>
              </w:rPr>
              <w:t>形成性評量</w:t>
            </w:r>
            <w:r w:rsidRPr="00775C03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3855" w:type="pct"/>
            <w:gridSpan w:val="6"/>
            <w:vAlign w:val="center"/>
          </w:tcPr>
          <w:p w:rsidR="00E103E0" w:rsidRPr="00922E85" w:rsidRDefault="00E103E0" w:rsidP="0046373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01CC" w:rsidRPr="00922E85" w:rsidTr="00166254">
        <w:trPr>
          <w:trHeight w:val="297"/>
        </w:trPr>
        <w:tc>
          <w:tcPr>
            <w:tcW w:w="1145" w:type="pct"/>
            <w:vAlign w:val="center"/>
          </w:tcPr>
          <w:p w:rsidR="009101CC" w:rsidRPr="00775C03" w:rsidRDefault="009101CC" w:rsidP="009101CC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75C03">
              <w:rPr>
                <w:rFonts w:ascii="Times New Roman" w:eastAsia="標楷體" w:hAnsi="Times New Roman" w:cs="Times New Roman"/>
                <w:b/>
                <w:sz w:val="22"/>
              </w:rPr>
              <w:t>總結性評量</w:t>
            </w:r>
            <w:r w:rsidRPr="00775C03">
              <w:rPr>
                <w:rFonts w:ascii="Times New Roman" w:eastAsia="標楷體" w:hAnsi="Times New Roman" w:cs="Times New Roman"/>
                <w:b/>
                <w:sz w:val="22"/>
              </w:rPr>
              <w:t>(50%)</w:t>
            </w:r>
          </w:p>
        </w:tc>
        <w:tc>
          <w:tcPr>
            <w:tcW w:w="3855" w:type="pct"/>
            <w:gridSpan w:val="6"/>
            <w:vAlign w:val="center"/>
          </w:tcPr>
          <w:p w:rsidR="009101CC" w:rsidRPr="00922E85" w:rsidRDefault="009101CC" w:rsidP="0046373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01CC" w:rsidRPr="00922E85" w:rsidTr="00166254">
        <w:trPr>
          <w:trHeight w:val="5903"/>
        </w:trPr>
        <w:tc>
          <w:tcPr>
            <w:tcW w:w="1145" w:type="pct"/>
            <w:vAlign w:val="center"/>
          </w:tcPr>
          <w:p w:rsidR="009101CC" w:rsidRPr="00922E85" w:rsidRDefault="009101CC" w:rsidP="008B4CA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評量意見</w:t>
            </w:r>
          </w:p>
        </w:tc>
        <w:tc>
          <w:tcPr>
            <w:tcW w:w="3855" w:type="pct"/>
            <w:gridSpan w:val="6"/>
          </w:tcPr>
          <w:p w:rsidR="009101CC" w:rsidRPr="00463735" w:rsidRDefault="009101CC" w:rsidP="0046373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03E0" w:rsidRPr="00922E85" w:rsidTr="00166254">
        <w:trPr>
          <w:trHeight w:val="784"/>
        </w:trPr>
        <w:tc>
          <w:tcPr>
            <w:tcW w:w="1145" w:type="pct"/>
            <w:vAlign w:val="center"/>
          </w:tcPr>
          <w:p w:rsidR="00E103E0" w:rsidRPr="00922E85" w:rsidRDefault="009101CC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3855" w:type="pct"/>
            <w:gridSpan w:val="6"/>
            <w:vAlign w:val="center"/>
          </w:tcPr>
          <w:p w:rsidR="00E103E0" w:rsidRPr="00463735" w:rsidRDefault="00E103E0" w:rsidP="004637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20C28" w:rsidRPr="00922E85" w:rsidTr="00166254">
        <w:trPr>
          <w:trHeight w:val="696"/>
        </w:trPr>
        <w:tc>
          <w:tcPr>
            <w:tcW w:w="1145" w:type="pct"/>
            <w:vAlign w:val="center"/>
          </w:tcPr>
          <w:p w:rsidR="00E103E0" w:rsidRPr="00922E85" w:rsidRDefault="00DF4991" w:rsidP="008B4CA5">
            <w:pPr>
              <w:jc w:val="center"/>
              <w:rPr>
                <w:rFonts w:ascii="標楷體" w:eastAsia="標楷體" w:hAnsi="標楷體"/>
                <w:b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指導教師</w:t>
            </w:r>
            <w:r w:rsidR="00E103E0" w:rsidRPr="00922E85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1757" w:type="pct"/>
            <w:gridSpan w:val="3"/>
            <w:vAlign w:val="center"/>
          </w:tcPr>
          <w:p w:rsidR="00E103E0" w:rsidRPr="00463735" w:rsidRDefault="00E103E0" w:rsidP="0046373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8" w:type="pct"/>
            <w:vAlign w:val="center"/>
          </w:tcPr>
          <w:p w:rsidR="00E103E0" w:rsidRPr="00922E85" w:rsidRDefault="00E103E0" w:rsidP="004637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2E8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359" w:type="pct"/>
            <w:gridSpan w:val="2"/>
            <w:vAlign w:val="center"/>
          </w:tcPr>
          <w:p w:rsidR="00E103E0" w:rsidRPr="00463735" w:rsidRDefault="00E103E0" w:rsidP="0046373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3E0" w:rsidRDefault="00E103E0" w:rsidP="00E103E0">
      <w:pPr>
        <w:jc w:val="center"/>
      </w:pPr>
    </w:p>
    <w:sectPr w:rsidR="00E103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76" w:rsidRDefault="00D11B76" w:rsidP="00306DEA">
      <w:r>
        <w:separator/>
      </w:r>
    </w:p>
  </w:endnote>
  <w:endnote w:type="continuationSeparator" w:id="0">
    <w:p w:rsidR="00D11B76" w:rsidRDefault="00D11B76" w:rsidP="003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76" w:rsidRDefault="00D11B76" w:rsidP="00306DEA">
      <w:r>
        <w:separator/>
      </w:r>
    </w:p>
  </w:footnote>
  <w:footnote w:type="continuationSeparator" w:id="0">
    <w:p w:rsidR="00D11B76" w:rsidRDefault="00D11B76" w:rsidP="003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91" w:rsidRPr="00655A4D" w:rsidRDefault="00C4568B" w:rsidP="00655A4D">
    <w:pPr>
      <w:snapToGrid w:val="0"/>
      <w:spacing w:line="360" w:lineRule="exact"/>
      <w:rPr>
        <w:rFonts w:ascii="Times New Roman" w:eastAsia="標楷體" w:hAnsi="Times New Roman" w:cs="Times New Roman"/>
        <w:b/>
      </w:rPr>
    </w:pPr>
    <w:r w:rsidRPr="00A0638E">
      <w:rPr>
        <w:rFonts w:ascii="Times New Roman" w:eastAsia="標楷體" w:hAnsi="Times New Roman" w:cs="Times New Roman"/>
        <w:b/>
      </w:rPr>
      <w:t>【附件</w:t>
    </w:r>
    <w:r w:rsidR="00C338A7">
      <w:rPr>
        <w:rFonts w:ascii="Times New Roman" w:eastAsia="標楷體" w:hAnsi="Times New Roman" w:cs="Times New Roman"/>
        <w:b/>
      </w:rPr>
      <w:t>5-1-1</w:t>
    </w:r>
    <w:r w:rsidRPr="00A0638E">
      <w:rPr>
        <w:rFonts w:ascii="Times New Roman" w:eastAsia="標楷體" w:hAnsi="Times New Roman" w:cs="Times New Roman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0"/>
    <w:rsid w:val="0001498C"/>
    <w:rsid w:val="00047663"/>
    <w:rsid w:val="00166254"/>
    <w:rsid w:val="001677C8"/>
    <w:rsid w:val="001707AF"/>
    <w:rsid w:val="001E378F"/>
    <w:rsid w:val="00306DEA"/>
    <w:rsid w:val="003E4E18"/>
    <w:rsid w:val="00463735"/>
    <w:rsid w:val="004822C0"/>
    <w:rsid w:val="005B76DF"/>
    <w:rsid w:val="00655A4D"/>
    <w:rsid w:val="0066364B"/>
    <w:rsid w:val="006935C6"/>
    <w:rsid w:val="00695749"/>
    <w:rsid w:val="006D68AF"/>
    <w:rsid w:val="006D69F3"/>
    <w:rsid w:val="006D711C"/>
    <w:rsid w:val="006E4638"/>
    <w:rsid w:val="00741A9F"/>
    <w:rsid w:val="00775C03"/>
    <w:rsid w:val="00801E1C"/>
    <w:rsid w:val="00820C28"/>
    <w:rsid w:val="0083231B"/>
    <w:rsid w:val="00851351"/>
    <w:rsid w:val="00855861"/>
    <w:rsid w:val="008A4AAD"/>
    <w:rsid w:val="008C5237"/>
    <w:rsid w:val="008D55B2"/>
    <w:rsid w:val="009055D0"/>
    <w:rsid w:val="009101CC"/>
    <w:rsid w:val="00922E85"/>
    <w:rsid w:val="00980AAB"/>
    <w:rsid w:val="00A0638E"/>
    <w:rsid w:val="00AB1B6A"/>
    <w:rsid w:val="00AC38C4"/>
    <w:rsid w:val="00B516CF"/>
    <w:rsid w:val="00BC6D84"/>
    <w:rsid w:val="00C02DA1"/>
    <w:rsid w:val="00C338A7"/>
    <w:rsid w:val="00C4568B"/>
    <w:rsid w:val="00C92D57"/>
    <w:rsid w:val="00CF0F29"/>
    <w:rsid w:val="00D11B76"/>
    <w:rsid w:val="00DE58CE"/>
    <w:rsid w:val="00DF4991"/>
    <w:rsid w:val="00E103E0"/>
    <w:rsid w:val="00E47B70"/>
    <w:rsid w:val="00EA13DC"/>
    <w:rsid w:val="00F02F3E"/>
    <w:rsid w:val="00FD6EE4"/>
    <w:rsid w:val="00FE1FFD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7B2AD-FE0B-4AFF-AE5D-526EB9F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6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36</cp:revision>
  <dcterms:created xsi:type="dcterms:W3CDTF">2017-02-04T01:49:00Z</dcterms:created>
  <dcterms:modified xsi:type="dcterms:W3CDTF">2017-06-26T07:48:00Z</dcterms:modified>
</cp:coreProperties>
</file>