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E0" w:rsidRDefault="00E103E0" w:rsidP="00BA575A">
      <w:pPr>
        <w:ind w:leftChars="100" w:left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南</w:t>
      </w:r>
      <w:proofErr w:type="gramStart"/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科技大學通識核心能力本位自主培育</w:t>
      </w:r>
      <w:r w:rsidR="008A4C5B" w:rsidRPr="007C0A61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</w:p>
    <w:p w:rsidR="006E4638" w:rsidRPr="00BA575A" w:rsidRDefault="00154B5B" w:rsidP="00E103E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A575A">
        <w:rPr>
          <w:rFonts w:ascii="Times New Roman" w:eastAsia="標楷體" w:hAnsi="Times New Roman" w:cs="Times New Roman" w:hint="eastAsia"/>
          <w:b/>
          <w:sz w:val="36"/>
          <w:szCs w:val="36"/>
        </w:rPr>
        <w:t>團隊課程</w:t>
      </w:r>
      <w:r w:rsidR="00E103E0" w:rsidRPr="00BA575A">
        <w:rPr>
          <w:rFonts w:ascii="Times New Roman" w:eastAsia="標楷體" w:hAnsi="Times New Roman" w:cs="Times New Roman" w:hint="eastAsia"/>
          <w:b/>
          <w:sz w:val="36"/>
          <w:szCs w:val="36"/>
        </w:rPr>
        <w:t>執行成果</w:t>
      </w:r>
      <w:r w:rsidR="001237E8" w:rsidRPr="00BA575A">
        <w:rPr>
          <w:rFonts w:ascii="Times New Roman" w:eastAsia="標楷體" w:hAnsi="Times New Roman" w:cs="Times New Roman" w:hint="eastAsia"/>
          <w:b/>
          <w:sz w:val="36"/>
          <w:szCs w:val="36"/>
        </w:rPr>
        <w:t>初審</w:t>
      </w:r>
      <w:r w:rsidR="00E103E0" w:rsidRPr="00BA575A">
        <w:rPr>
          <w:rFonts w:ascii="Times New Roman" w:eastAsia="標楷體" w:hAnsi="Times New Roman" w:cs="Times New Roman" w:hint="eastAsia"/>
          <w:b/>
          <w:sz w:val="36"/>
          <w:szCs w:val="36"/>
        </w:rPr>
        <w:t>評量表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1"/>
        <w:gridCol w:w="1931"/>
        <w:gridCol w:w="1095"/>
        <w:gridCol w:w="1307"/>
        <w:gridCol w:w="2062"/>
      </w:tblGrid>
      <w:tr w:rsidR="00E103E0" w:rsidRPr="00037FEA" w:rsidTr="00627045">
        <w:trPr>
          <w:trHeight w:val="251"/>
        </w:trPr>
        <w:tc>
          <w:tcPr>
            <w:tcW w:w="1145" w:type="pct"/>
            <w:vAlign w:val="center"/>
          </w:tcPr>
          <w:p w:rsidR="00E103E0" w:rsidRPr="00037FEA" w:rsidRDefault="008A4C5B" w:rsidP="008B4C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0A61">
              <w:rPr>
                <w:rFonts w:ascii="標楷體" w:eastAsia="標楷體" w:hAnsi="標楷體" w:hint="eastAsia"/>
                <w:b/>
              </w:rPr>
              <w:t>計畫</w:t>
            </w:r>
            <w:r w:rsidR="007C6B31" w:rsidRPr="00037FEA">
              <w:rPr>
                <w:rFonts w:ascii="標楷體" w:eastAsia="標楷體" w:hAnsi="標楷體" w:hint="eastAsia"/>
                <w:b/>
              </w:rPr>
              <w:t>編</w:t>
            </w:r>
            <w:r w:rsidR="00E103E0" w:rsidRPr="00037FE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3855" w:type="pct"/>
            <w:gridSpan w:val="4"/>
            <w:vAlign w:val="center"/>
          </w:tcPr>
          <w:p w:rsidR="00E103E0" w:rsidRPr="00627045" w:rsidRDefault="00E103E0" w:rsidP="0062704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103E0" w:rsidRPr="00037FEA" w:rsidTr="00627045">
        <w:trPr>
          <w:trHeight w:val="271"/>
        </w:trPr>
        <w:tc>
          <w:tcPr>
            <w:tcW w:w="1145" w:type="pct"/>
            <w:vAlign w:val="center"/>
          </w:tcPr>
          <w:p w:rsidR="00E103E0" w:rsidRPr="00037FEA" w:rsidRDefault="00E103E0" w:rsidP="008A4C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3855" w:type="pct"/>
            <w:gridSpan w:val="4"/>
            <w:vAlign w:val="center"/>
          </w:tcPr>
          <w:p w:rsidR="00E103E0" w:rsidRPr="00627045" w:rsidRDefault="00E103E0" w:rsidP="0062704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103E0" w:rsidRPr="00037FEA" w:rsidTr="00627045">
        <w:trPr>
          <w:trHeight w:val="177"/>
        </w:trPr>
        <w:tc>
          <w:tcPr>
            <w:tcW w:w="1145" w:type="pct"/>
            <w:vAlign w:val="center"/>
          </w:tcPr>
          <w:p w:rsidR="00E103E0" w:rsidRPr="00037FEA" w:rsidRDefault="00E103E0" w:rsidP="008A4C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對應課程</w:t>
            </w:r>
          </w:p>
        </w:tc>
        <w:tc>
          <w:tcPr>
            <w:tcW w:w="3855" w:type="pct"/>
            <w:gridSpan w:val="4"/>
            <w:vAlign w:val="center"/>
          </w:tcPr>
          <w:p w:rsidR="00E103E0" w:rsidRPr="00627045" w:rsidRDefault="00E103E0" w:rsidP="0062704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75C5" w:rsidRPr="00037FEA" w:rsidTr="0062266D">
        <w:trPr>
          <w:trHeight w:val="397"/>
        </w:trPr>
        <w:tc>
          <w:tcPr>
            <w:tcW w:w="1145" w:type="pct"/>
            <w:vAlign w:val="center"/>
          </w:tcPr>
          <w:p w:rsidR="00E075C5" w:rsidRPr="00037FEA" w:rsidRDefault="00E075C5" w:rsidP="00E075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學習類別</w:t>
            </w:r>
          </w:p>
        </w:tc>
        <w:tc>
          <w:tcPr>
            <w:tcW w:w="3855" w:type="pct"/>
            <w:gridSpan w:val="4"/>
            <w:vAlign w:val="center"/>
          </w:tcPr>
          <w:p w:rsidR="00E075C5" w:rsidRPr="00043DB4" w:rsidRDefault="00E075C5" w:rsidP="00E075C5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/>
              </w:rPr>
              <w:t xml:space="preserve">自主學習類  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 w:hint="eastAsia"/>
              </w:rPr>
              <w:t>專題</w:t>
            </w:r>
            <w:r w:rsidRPr="00043DB4">
              <w:rPr>
                <w:rFonts w:ascii="標楷體" w:eastAsia="標楷體" w:hAnsi="標楷體"/>
              </w:rPr>
              <w:t>學習類</w:t>
            </w:r>
          </w:p>
        </w:tc>
      </w:tr>
      <w:tr w:rsidR="00E075C5" w:rsidRPr="00037FEA" w:rsidTr="0062266D">
        <w:trPr>
          <w:trHeight w:val="391"/>
        </w:trPr>
        <w:tc>
          <w:tcPr>
            <w:tcW w:w="1145" w:type="pct"/>
            <w:vAlign w:val="center"/>
          </w:tcPr>
          <w:p w:rsidR="00E075C5" w:rsidRPr="00037FEA" w:rsidRDefault="00E075C5" w:rsidP="00E075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學習類型</w:t>
            </w:r>
          </w:p>
        </w:tc>
        <w:tc>
          <w:tcPr>
            <w:tcW w:w="3855" w:type="pct"/>
            <w:gridSpan w:val="4"/>
            <w:vAlign w:val="center"/>
          </w:tcPr>
          <w:p w:rsidR="00E075C5" w:rsidRPr="00043DB4" w:rsidRDefault="00E075C5" w:rsidP="00E075C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/>
              </w:rPr>
              <w:t>微型課程</w:t>
            </w:r>
            <w:r w:rsidRPr="00043DB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/>
              </w:rPr>
              <w:t>正規課程</w:t>
            </w:r>
            <w:r w:rsidRPr="00043DB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043DB4">
              <w:rPr>
                <w:rFonts w:ascii="標楷體" w:eastAsia="標楷體" w:hAnsi="標楷體"/>
              </w:rPr>
              <w:t>深碗課程</w:t>
            </w:r>
            <w:proofErr w:type="gramEnd"/>
          </w:p>
        </w:tc>
      </w:tr>
      <w:tr w:rsidR="00E103E0" w:rsidRPr="00037FEA" w:rsidTr="00EE0BAE">
        <w:trPr>
          <w:trHeight w:val="613"/>
        </w:trPr>
        <w:tc>
          <w:tcPr>
            <w:tcW w:w="1145" w:type="pct"/>
            <w:vAlign w:val="center"/>
          </w:tcPr>
          <w:p w:rsidR="00E103E0" w:rsidRPr="008A4C5B" w:rsidRDefault="009101CC" w:rsidP="009101C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A4C5B">
              <w:rPr>
                <w:rFonts w:ascii="Times New Roman" w:eastAsia="標楷體" w:hAnsi="Times New Roman" w:cs="Times New Roman"/>
                <w:b/>
                <w:sz w:val="22"/>
              </w:rPr>
              <w:t>形成性評量</w:t>
            </w:r>
            <w:r w:rsidRPr="008A4C5B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3855" w:type="pct"/>
            <w:gridSpan w:val="4"/>
            <w:vAlign w:val="center"/>
          </w:tcPr>
          <w:p w:rsidR="00E103E0" w:rsidRPr="00627045" w:rsidRDefault="00E103E0" w:rsidP="0062704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101CC" w:rsidRPr="00037FEA" w:rsidTr="00EE0BAE">
        <w:trPr>
          <w:trHeight w:val="740"/>
        </w:trPr>
        <w:tc>
          <w:tcPr>
            <w:tcW w:w="1145" w:type="pct"/>
            <w:vAlign w:val="center"/>
          </w:tcPr>
          <w:p w:rsidR="009101CC" w:rsidRPr="008A4C5B" w:rsidRDefault="009101CC" w:rsidP="009101C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A4C5B">
              <w:rPr>
                <w:rFonts w:ascii="Times New Roman" w:eastAsia="標楷體" w:hAnsi="Times New Roman" w:cs="Times New Roman"/>
                <w:b/>
                <w:sz w:val="22"/>
              </w:rPr>
              <w:t>總結性評量</w:t>
            </w:r>
            <w:r w:rsidRPr="008A4C5B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3855" w:type="pct"/>
            <w:gridSpan w:val="4"/>
            <w:vAlign w:val="center"/>
          </w:tcPr>
          <w:p w:rsidR="009101CC" w:rsidRPr="00627045" w:rsidRDefault="009101CC" w:rsidP="0062704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101CC" w:rsidRPr="00037FEA" w:rsidTr="00627045">
        <w:trPr>
          <w:trHeight w:val="3626"/>
        </w:trPr>
        <w:tc>
          <w:tcPr>
            <w:tcW w:w="1145" w:type="pct"/>
            <w:vAlign w:val="center"/>
          </w:tcPr>
          <w:p w:rsidR="009101CC" w:rsidRPr="00037FEA" w:rsidRDefault="009101CC" w:rsidP="008B4C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評量意見</w:t>
            </w:r>
          </w:p>
        </w:tc>
        <w:tc>
          <w:tcPr>
            <w:tcW w:w="3855" w:type="pct"/>
            <w:gridSpan w:val="4"/>
          </w:tcPr>
          <w:p w:rsidR="009101CC" w:rsidRPr="00627045" w:rsidRDefault="009101CC" w:rsidP="00627045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E103E0" w:rsidRPr="00037FEA" w:rsidTr="0062266D">
        <w:trPr>
          <w:trHeight w:val="553"/>
        </w:trPr>
        <w:tc>
          <w:tcPr>
            <w:tcW w:w="1145" w:type="pct"/>
            <w:vAlign w:val="center"/>
          </w:tcPr>
          <w:p w:rsidR="00E103E0" w:rsidRPr="00037FEA" w:rsidRDefault="009101CC" w:rsidP="008B4CA5">
            <w:pPr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總分</w:t>
            </w:r>
          </w:p>
        </w:tc>
        <w:tc>
          <w:tcPr>
            <w:tcW w:w="3855" w:type="pct"/>
            <w:gridSpan w:val="4"/>
            <w:vAlign w:val="center"/>
          </w:tcPr>
          <w:p w:rsidR="00E103E0" w:rsidRPr="00627045" w:rsidRDefault="00E103E0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1116" w:rsidRPr="00037FEA" w:rsidTr="001D03B7">
        <w:trPr>
          <w:trHeight w:val="567"/>
        </w:trPr>
        <w:tc>
          <w:tcPr>
            <w:tcW w:w="1145" w:type="pct"/>
            <w:vMerge w:val="restart"/>
            <w:vAlign w:val="center"/>
          </w:tcPr>
          <w:p w:rsidR="008A4C5B" w:rsidRDefault="006C1116" w:rsidP="008B4CA5">
            <w:pPr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成員</w:t>
            </w:r>
            <w:r w:rsidR="007C0A61" w:rsidRPr="00037FEA">
              <w:rPr>
                <w:rFonts w:ascii="標楷體" w:eastAsia="標楷體" w:hAnsi="標楷體" w:hint="eastAsia"/>
                <w:b/>
              </w:rPr>
              <w:t>個別</w:t>
            </w:r>
          </w:p>
          <w:p w:rsidR="006C1116" w:rsidRPr="00037FEA" w:rsidRDefault="006C1116" w:rsidP="008B4CA5">
            <w:pPr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164" w:type="pct"/>
            <w:vAlign w:val="center"/>
          </w:tcPr>
          <w:p w:rsidR="006C1116" w:rsidRPr="00037FEA" w:rsidRDefault="006C1116" w:rsidP="009101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F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8" w:type="pct"/>
            <w:gridSpan w:val="2"/>
            <w:vAlign w:val="center"/>
          </w:tcPr>
          <w:p w:rsidR="006C1116" w:rsidRPr="00037FEA" w:rsidRDefault="006C1116" w:rsidP="009101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F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43" w:type="pct"/>
            <w:vAlign w:val="center"/>
          </w:tcPr>
          <w:p w:rsidR="006C1116" w:rsidRDefault="00475E78" w:rsidP="009101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FEA">
              <w:rPr>
                <w:rFonts w:ascii="標楷體" w:eastAsia="標楷體" w:hAnsi="標楷體" w:hint="eastAsia"/>
              </w:rPr>
              <w:t>建議成績</w:t>
            </w:r>
          </w:p>
          <w:p w:rsidR="001D03B7" w:rsidRPr="00F54405" w:rsidRDefault="001D03B7" w:rsidP="00121B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54405">
              <w:rPr>
                <w:rFonts w:ascii="標楷體" w:eastAsia="標楷體" w:hAnsi="標楷體" w:hint="eastAsia"/>
                <w:sz w:val="22"/>
              </w:rPr>
              <w:t>(以百分</w:t>
            </w:r>
            <w:r w:rsidR="00121B33" w:rsidRPr="00F54405">
              <w:rPr>
                <w:rFonts w:ascii="標楷體" w:eastAsia="標楷體" w:hAnsi="標楷體" w:hint="eastAsia"/>
                <w:sz w:val="22"/>
              </w:rPr>
              <w:t>制</w:t>
            </w:r>
            <w:r w:rsidRPr="00F54405">
              <w:rPr>
                <w:rFonts w:ascii="標楷體" w:eastAsia="標楷體" w:hAnsi="標楷體" w:hint="eastAsia"/>
                <w:sz w:val="22"/>
              </w:rPr>
              <w:t>呈現)</w:t>
            </w:r>
          </w:p>
        </w:tc>
      </w:tr>
      <w:tr w:rsidR="006C1116" w:rsidRPr="00037FEA" w:rsidTr="00E075C5">
        <w:trPr>
          <w:trHeight w:val="490"/>
        </w:trPr>
        <w:tc>
          <w:tcPr>
            <w:tcW w:w="1145" w:type="pct"/>
            <w:vMerge/>
            <w:vAlign w:val="center"/>
          </w:tcPr>
          <w:p w:rsidR="006C1116" w:rsidRPr="00037FEA" w:rsidRDefault="006C1116" w:rsidP="008B4CA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3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1116" w:rsidRPr="00037FEA" w:rsidTr="00E075C5">
        <w:trPr>
          <w:trHeight w:val="490"/>
        </w:trPr>
        <w:tc>
          <w:tcPr>
            <w:tcW w:w="1145" w:type="pct"/>
            <w:vMerge/>
            <w:vAlign w:val="center"/>
          </w:tcPr>
          <w:p w:rsidR="006C1116" w:rsidRPr="00037FEA" w:rsidRDefault="006C1116" w:rsidP="008B4CA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3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1116" w:rsidRPr="00037FEA" w:rsidTr="00E075C5">
        <w:trPr>
          <w:trHeight w:val="490"/>
        </w:trPr>
        <w:tc>
          <w:tcPr>
            <w:tcW w:w="1145" w:type="pct"/>
            <w:vMerge/>
            <w:vAlign w:val="center"/>
          </w:tcPr>
          <w:p w:rsidR="006C1116" w:rsidRPr="00037FEA" w:rsidRDefault="006C1116" w:rsidP="008B4CA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3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1116" w:rsidRPr="00037FEA" w:rsidTr="00E075C5">
        <w:trPr>
          <w:trHeight w:val="490"/>
        </w:trPr>
        <w:tc>
          <w:tcPr>
            <w:tcW w:w="1145" w:type="pct"/>
            <w:vMerge/>
            <w:vAlign w:val="center"/>
          </w:tcPr>
          <w:p w:rsidR="006C1116" w:rsidRPr="00037FEA" w:rsidRDefault="006C1116" w:rsidP="008B4CA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3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C1116" w:rsidRPr="00037FEA" w:rsidTr="00E075C5">
        <w:trPr>
          <w:trHeight w:val="490"/>
        </w:trPr>
        <w:tc>
          <w:tcPr>
            <w:tcW w:w="1145" w:type="pct"/>
            <w:vMerge/>
            <w:vAlign w:val="center"/>
          </w:tcPr>
          <w:p w:rsidR="006C1116" w:rsidRPr="00037FEA" w:rsidRDefault="006C1116" w:rsidP="008B4CA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3" w:type="pct"/>
            <w:vAlign w:val="center"/>
          </w:tcPr>
          <w:p w:rsidR="006C1116" w:rsidRPr="00627045" w:rsidRDefault="006C1116" w:rsidP="009101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20C28" w:rsidRPr="00037FEA" w:rsidTr="001D03B7">
        <w:trPr>
          <w:trHeight w:val="838"/>
        </w:trPr>
        <w:tc>
          <w:tcPr>
            <w:tcW w:w="1145" w:type="pct"/>
            <w:vAlign w:val="center"/>
          </w:tcPr>
          <w:p w:rsidR="00E103E0" w:rsidRPr="00037FEA" w:rsidRDefault="001237E8" w:rsidP="008B4CA5">
            <w:pPr>
              <w:jc w:val="center"/>
              <w:rPr>
                <w:rFonts w:ascii="標楷體" w:eastAsia="標楷體" w:hAnsi="標楷體"/>
                <w:b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指導教師</w:t>
            </w:r>
            <w:r w:rsidR="00E103E0" w:rsidRPr="00037FEA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824" w:type="pct"/>
            <w:gridSpan w:val="2"/>
            <w:vAlign w:val="center"/>
          </w:tcPr>
          <w:p w:rsidR="00E103E0" w:rsidRPr="00627045" w:rsidRDefault="00E103E0" w:rsidP="0062704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8" w:type="pct"/>
            <w:vAlign w:val="center"/>
          </w:tcPr>
          <w:p w:rsidR="00E103E0" w:rsidRPr="00037FEA" w:rsidRDefault="00E103E0" w:rsidP="008B4CA5">
            <w:pPr>
              <w:jc w:val="center"/>
              <w:rPr>
                <w:rFonts w:ascii="標楷體" w:eastAsia="標楷體" w:hAnsi="標楷體"/>
              </w:rPr>
            </w:pPr>
            <w:r w:rsidRPr="00037FE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43" w:type="pct"/>
            <w:vAlign w:val="center"/>
          </w:tcPr>
          <w:p w:rsidR="00E103E0" w:rsidRPr="00627045" w:rsidRDefault="00E103E0" w:rsidP="0062704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103E0" w:rsidRPr="00CC42EC" w:rsidRDefault="00E103E0" w:rsidP="006C1116">
      <w:pPr>
        <w:rPr>
          <w:sz w:val="12"/>
          <w:szCs w:val="12"/>
        </w:rPr>
      </w:pPr>
    </w:p>
    <w:sectPr w:rsidR="00E103E0" w:rsidRPr="00CC42E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70" w:rsidRDefault="006C7C70" w:rsidP="00306DEA">
      <w:r>
        <w:separator/>
      </w:r>
    </w:p>
  </w:endnote>
  <w:endnote w:type="continuationSeparator" w:id="0">
    <w:p w:rsidR="006C7C70" w:rsidRDefault="006C7C70" w:rsidP="003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70" w:rsidRDefault="006C7C70" w:rsidP="00306DEA">
      <w:r>
        <w:separator/>
      </w:r>
    </w:p>
  </w:footnote>
  <w:footnote w:type="continuationSeparator" w:id="0">
    <w:p w:rsidR="006C7C70" w:rsidRDefault="006C7C70" w:rsidP="003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57" w:rsidRPr="00E2647C" w:rsidRDefault="001D2B72" w:rsidP="00E2647C">
    <w:pPr>
      <w:snapToGrid w:val="0"/>
      <w:spacing w:line="360" w:lineRule="exact"/>
      <w:rPr>
        <w:rFonts w:ascii="Times New Roman" w:eastAsia="標楷體" w:hAnsi="Times New Roman" w:cs="Times New Roman"/>
        <w:b/>
      </w:rPr>
    </w:pPr>
    <w:r>
      <w:rPr>
        <w:rFonts w:ascii="Times New Roman" w:eastAsia="標楷體" w:hAnsi="Times New Roman" w:cs="Times New Roman" w:hint="eastAsia"/>
        <w:b/>
      </w:rPr>
      <w:t>【附件</w:t>
    </w:r>
    <w:r w:rsidR="00237C71">
      <w:rPr>
        <w:rFonts w:ascii="Times New Roman" w:eastAsia="標楷體" w:hAnsi="Times New Roman" w:cs="Times New Roman"/>
        <w:b/>
      </w:rPr>
      <w:t>5-2-1</w:t>
    </w:r>
    <w:r>
      <w:rPr>
        <w:rFonts w:ascii="Times New Roman" w:eastAsia="標楷體" w:hAnsi="Times New Roman" w:cs="Times New Roman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0"/>
    <w:rsid w:val="00037FEA"/>
    <w:rsid w:val="0005222C"/>
    <w:rsid w:val="0006399C"/>
    <w:rsid w:val="0007417D"/>
    <w:rsid w:val="00121B33"/>
    <w:rsid w:val="001237E8"/>
    <w:rsid w:val="00153AA9"/>
    <w:rsid w:val="00154B5B"/>
    <w:rsid w:val="001D03B7"/>
    <w:rsid w:val="001D2B72"/>
    <w:rsid w:val="00205928"/>
    <w:rsid w:val="00237C71"/>
    <w:rsid w:val="002E1CBF"/>
    <w:rsid w:val="00301B4A"/>
    <w:rsid w:val="00306DEA"/>
    <w:rsid w:val="0032176E"/>
    <w:rsid w:val="00386F98"/>
    <w:rsid w:val="00396CB0"/>
    <w:rsid w:val="003F5E15"/>
    <w:rsid w:val="00425FE6"/>
    <w:rsid w:val="0045172F"/>
    <w:rsid w:val="00475E78"/>
    <w:rsid w:val="004E1E62"/>
    <w:rsid w:val="004F542A"/>
    <w:rsid w:val="00531112"/>
    <w:rsid w:val="0062266D"/>
    <w:rsid w:val="00627045"/>
    <w:rsid w:val="006C1116"/>
    <w:rsid w:val="006C7C70"/>
    <w:rsid w:val="006D2DAD"/>
    <w:rsid w:val="006D68AF"/>
    <w:rsid w:val="006E4638"/>
    <w:rsid w:val="006E5786"/>
    <w:rsid w:val="0076685C"/>
    <w:rsid w:val="007C0A61"/>
    <w:rsid w:val="007C6B31"/>
    <w:rsid w:val="00801E1C"/>
    <w:rsid w:val="00820C28"/>
    <w:rsid w:val="008A475D"/>
    <w:rsid w:val="008A4C5B"/>
    <w:rsid w:val="008A75BE"/>
    <w:rsid w:val="008D285A"/>
    <w:rsid w:val="008E5925"/>
    <w:rsid w:val="009101CC"/>
    <w:rsid w:val="00952518"/>
    <w:rsid w:val="00986A25"/>
    <w:rsid w:val="0099605B"/>
    <w:rsid w:val="00A25762"/>
    <w:rsid w:val="00A54401"/>
    <w:rsid w:val="00BA575A"/>
    <w:rsid w:val="00C34052"/>
    <w:rsid w:val="00C72A35"/>
    <w:rsid w:val="00CC42EC"/>
    <w:rsid w:val="00CE7F76"/>
    <w:rsid w:val="00D14E39"/>
    <w:rsid w:val="00DE58CE"/>
    <w:rsid w:val="00E075C5"/>
    <w:rsid w:val="00E103E0"/>
    <w:rsid w:val="00E2647C"/>
    <w:rsid w:val="00E61E57"/>
    <w:rsid w:val="00EA13DC"/>
    <w:rsid w:val="00EC1CB3"/>
    <w:rsid w:val="00EE0BAE"/>
    <w:rsid w:val="00F13FDA"/>
    <w:rsid w:val="00F54405"/>
    <w:rsid w:val="00FB5314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37032-0C98-4526-89E7-D0D4C132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2017-02-13T13:17:00Z</dcterms:created>
  <dcterms:modified xsi:type="dcterms:W3CDTF">2017-05-31T02:15:00Z</dcterms:modified>
</cp:coreProperties>
</file>